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131" w:rsidRDefault="00113800" w:rsidP="00113800">
      <w:pPr>
        <w:jc w:val="center"/>
        <w:rPr>
          <w:color w:val="000000" w:themeColor="text1"/>
        </w:rPr>
      </w:pPr>
      <w:r w:rsidRPr="00113800">
        <w:rPr>
          <w:rFonts w:hint="eastAsia"/>
          <w:color w:val="000000" w:themeColor="text1"/>
        </w:rPr>
        <w:t>東京体育学会</w:t>
      </w:r>
      <w:r w:rsidRPr="00113800">
        <w:rPr>
          <w:rFonts w:hint="eastAsia"/>
          <w:color w:val="000000" w:themeColor="text1"/>
        </w:rPr>
        <w:t>10</w:t>
      </w:r>
      <w:r w:rsidRPr="00113800">
        <w:rPr>
          <w:rFonts w:hint="eastAsia"/>
          <w:color w:val="000000" w:themeColor="text1"/>
        </w:rPr>
        <w:t>周年記念大会</w:t>
      </w:r>
      <w:r w:rsidR="00426131">
        <w:rPr>
          <w:rFonts w:hint="eastAsia"/>
          <w:color w:val="000000" w:themeColor="text1"/>
        </w:rPr>
        <w:t>演題申し込み</w:t>
      </w:r>
    </w:p>
    <w:p w:rsidR="00426131" w:rsidRPr="00426131" w:rsidRDefault="00426131" w:rsidP="00C16BC1">
      <w:pPr>
        <w:jc w:val="center"/>
        <w:rPr>
          <w:color w:val="000000" w:themeColor="text1"/>
        </w:rPr>
      </w:pPr>
    </w:p>
    <w:p w:rsidR="00426131" w:rsidRDefault="00426131" w:rsidP="00C16BC1">
      <w:pPr>
        <w:jc w:val="center"/>
      </w:pPr>
    </w:p>
    <w:p w:rsidR="00F35AA7" w:rsidRDefault="00426131" w:rsidP="00F35AA7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発表演題名</w:t>
      </w:r>
    </w:p>
    <w:p w:rsidR="00E57A54" w:rsidRPr="00426131" w:rsidRDefault="00E57A54" w:rsidP="00426131"/>
    <w:p w:rsidR="00426131" w:rsidRDefault="00426131" w:rsidP="00782F06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発表者および共同</w:t>
      </w:r>
      <w:r w:rsidR="00F35AA7">
        <w:rPr>
          <w:rFonts w:hint="eastAsia"/>
        </w:rPr>
        <w:t>研究者</w:t>
      </w:r>
    </w:p>
    <w:p w:rsidR="00C15C6B" w:rsidRDefault="00C15C6B" w:rsidP="00F35AA7">
      <w:r>
        <w:rPr>
          <w:rFonts w:hint="eastAsia"/>
        </w:rPr>
        <w:t>○</w:t>
      </w:r>
      <w:r w:rsidR="00E57A54">
        <w:rPr>
          <w:rFonts w:hint="eastAsia"/>
        </w:rPr>
        <w:t>東京太郎</w:t>
      </w:r>
      <w:r w:rsidR="00B55490" w:rsidRPr="00B55490">
        <w:rPr>
          <w:rFonts w:hint="eastAsia"/>
          <w:color w:val="000000" w:themeColor="text1"/>
          <w:vertAlign w:val="superscript"/>
        </w:rPr>
        <w:t>1</w:t>
      </w:r>
      <w:r w:rsidR="00846BE6">
        <w:rPr>
          <w:rFonts w:hint="eastAsia"/>
        </w:rPr>
        <w:t>，</w:t>
      </w:r>
    </w:p>
    <w:p w:rsidR="00E57A54" w:rsidRDefault="00B05E58">
      <w:r w:rsidRPr="00B55490">
        <w:rPr>
          <w:rFonts w:hint="eastAsia"/>
          <w:color w:val="000000" w:themeColor="text1"/>
          <w:vertAlign w:val="superscript"/>
        </w:rPr>
        <w:t>1</w:t>
      </w:r>
      <w:r w:rsidR="00E57A54">
        <w:rPr>
          <w:rFonts w:hint="eastAsia"/>
        </w:rPr>
        <w:t>東京体育学会</w:t>
      </w:r>
      <w:r w:rsidR="00846BE6">
        <w:rPr>
          <w:rFonts w:hint="eastAsia"/>
        </w:rPr>
        <w:t>，</w:t>
      </w:r>
    </w:p>
    <w:p w:rsidR="00B05E58" w:rsidRDefault="00E57A54">
      <w:r>
        <w:t xml:space="preserve"> </w:t>
      </w:r>
    </w:p>
    <w:p w:rsidR="00426131" w:rsidRDefault="00E57A54" w:rsidP="00782F06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発表者が大学院生か否か</w:t>
      </w:r>
      <w:r w:rsidR="00A703E3">
        <w:rPr>
          <w:rFonts w:hint="eastAsia"/>
        </w:rPr>
        <w:t>（学部学生の場合は学部学生と記入）</w:t>
      </w:r>
    </w:p>
    <w:p w:rsidR="00426131" w:rsidRDefault="00426131" w:rsidP="00426131"/>
    <w:p w:rsidR="00426131" w:rsidRPr="00782F06" w:rsidRDefault="00E57A54" w:rsidP="00782F06">
      <w:pPr>
        <w:pStyle w:val="a9"/>
        <w:numPr>
          <w:ilvl w:val="0"/>
          <w:numId w:val="1"/>
        </w:numPr>
        <w:ind w:leftChars="0"/>
        <w:rPr>
          <w:rFonts w:ascii="メイリオ" w:eastAsia="メイリオ" w:hAnsi="メイリオ"/>
          <w:color w:val="222222"/>
          <w:sz w:val="18"/>
          <w:szCs w:val="18"/>
        </w:rPr>
      </w:pPr>
      <w:r>
        <w:rPr>
          <w:rFonts w:hint="eastAsia"/>
        </w:rPr>
        <w:t>東京体育学賞、東京体育学奨励賞の審査希望の有無</w:t>
      </w:r>
    </w:p>
    <w:p w:rsidR="00E57A54" w:rsidRDefault="00E57A54" w:rsidP="00426131">
      <w:pPr>
        <w:rPr>
          <w:rFonts w:ascii="メイリオ" w:eastAsia="メイリオ" w:hAnsi="メイリオ"/>
          <w:color w:val="222222"/>
          <w:sz w:val="18"/>
          <w:szCs w:val="18"/>
        </w:rPr>
      </w:pPr>
    </w:p>
    <w:p w:rsidR="00426131" w:rsidRDefault="00426131" w:rsidP="00782F06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発表要旨</w:t>
      </w:r>
    </w:p>
    <w:p w:rsidR="006C5BC0" w:rsidRDefault="00E57A54">
      <w:r>
        <w:rPr>
          <w:rFonts w:hint="eastAsia"/>
        </w:rPr>
        <w:t xml:space="preserve">440 </w:t>
      </w:r>
      <w:r>
        <w:rPr>
          <w:rFonts w:hint="eastAsia"/>
        </w:rPr>
        <w:t>字以内の発</w:t>
      </w:r>
      <w:bookmarkStart w:id="0" w:name="_GoBack"/>
      <w:bookmarkEnd w:id="0"/>
      <w:r>
        <w:rPr>
          <w:rFonts w:hint="eastAsia"/>
        </w:rPr>
        <w:t>表要旨</w:t>
      </w:r>
    </w:p>
    <w:p w:rsidR="00E57A54" w:rsidRDefault="00E57A54"/>
    <w:p w:rsidR="00E57A54" w:rsidRDefault="00E57A54"/>
    <w:p w:rsidR="00E57A54" w:rsidRDefault="00E57A54"/>
    <w:p w:rsidR="00E57A54" w:rsidRDefault="00E57A54"/>
    <w:p w:rsidR="00E57A54" w:rsidRDefault="00E57A54"/>
    <w:p w:rsidR="00E57A54" w:rsidRDefault="00E57A54"/>
    <w:p w:rsidR="00E57A54" w:rsidRDefault="00E57A54"/>
    <w:p w:rsidR="00E57A54" w:rsidRDefault="00E57A54"/>
    <w:p w:rsidR="00E57A54" w:rsidRDefault="00E57A54"/>
    <w:p w:rsidR="00E57A54" w:rsidRDefault="00E57A54"/>
    <w:p w:rsidR="00E57A54" w:rsidRDefault="00E57A54"/>
    <w:p w:rsidR="00E57A54" w:rsidRDefault="00E57A54"/>
    <w:p w:rsidR="00583125" w:rsidRDefault="00426131" w:rsidP="000E16C6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連絡先</w:t>
      </w:r>
    </w:p>
    <w:p w:rsidR="00426131" w:rsidRDefault="00426131">
      <w:r>
        <w:rPr>
          <w:rFonts w:hint="eastAsia"/>
        </w:rPr>
        <w:t>住所：</w:t>
      </w:r>
    </w:p>
    <w:p w:rsidR="00426131" w:rsidRDefault="00426131">
      <w:r>
        <w:rPr>
          <w:rFonts w:hint="eastAsia"/>
        </w:rPr>
        <w:t>電話番号：</w:t>
      </w:r>
    </w:p>
    <w:p w:rsidR="00426131" w:rsidRPr="00B3525A" w:rsidRDefault="00426131">
      <w:r>
        <w:rPr>
          <w:rFonts w:hint="eastAsia"/>
        </w:rPr>
        <w:t>メール：</w:t>
      </w:r>
    </w:p>
    <w:sectPr w:rsidR="00426131" w:rsidRPr="00B352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6D6" w:rsidRDefault="007606D6" w:rsidP="000A416D">
      <w:r>
        <w:separator/>
      </w:r>
    </w:p>
  </w:endnote>
  <w:endnote w:type="continuationSeparator" w:id="0">
    <w:p w:rsidR="007606D6" w:rsidRDefault="007606D6" w:rsidP="000A4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6D6" w:rsidRDefault="007606D6" w:rsidP="000A416D">
      <w:r>
        <w:separator/>
      </w:r>
    </w:p>
  </w:footnote>
  <w:footnote w:type="continuationSeparator" w:id="0">
    <w:p w:rsidR="007606D6" w:rsidRDefault="007606D6" w:rsidP="000A4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764AEF"/>
    <w:multiLevelType w:val="hybridMultilevel"/>
    <w:tmpl w:val="18502CEE"/>
    <w:lvl w:ilvl="0" w:tplc="DB060BAA">
      <w:start w:val="1"/>
      <w:numFmt w:val="decimal"/>
      <w:lvlText w:val="(%1)"/>
      <w:lvlJc w:val="left"/>
      <w:pPr>
        <w:ind w:left="360" w:hanging="360"/>
      </w:pPr>
      <w:rPr>
        <w:rFonts w:ascii="Century" w:hAnsi="Century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60227C"/>
    <w:multiLevelType w:val="hybridMultilevel"/>
    <w:tmpl w:val="3FF2B074"/>
    <w:lvl w:ilvl="0" w:tplc="ACAE3F4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F337C7"/>
    <w:multiLevelType w:val="hybridMultilevel"/>
    <w:tmpl w:val="2ADA6AD6"/>
    <w:lvl w:ilvl="0" w:tplc="DB060BAA">
      <w:start w:val="1"/>
      <w:numFmt w:val="decimal"/>
      <w:lvlText w:val="(%1)"/>
      <w:lvlJc w:val="left"/>
      <w:pPr>
        <w:ind w:left="360" w:hanging="360"/>
      </w:pPr>
      <w:rPr>
        <w:rFonts w:ascii="Century" w:hAnsi="Century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F315301"/>
    <w:multiLevelType w:val="hybridMultilevel"/>
    <w:tmpl w:val="4FD27F58"/>
    <w:lvl w:ilvl="0" w:tplc="ACAE3F4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C1"/>
    <w:rsid w:val="00022BE0"/>
    <w:rsid w:val="00050E5F"/>
    <w:rsid w:val="00064237"/>
    <w:rsid w:val="00072719"/>
    <w:rsid w:val="00077A6F"/>
    <w:rsid w:val="0008210C"/>
    <w:rsid w:val="00085A2A"/>
    <w:rsid w:val="00086FC4"/>
    <w:rsid w:val="000A396E"/>
    <w:rsid w:val="000A416D"/>
    <w:rsid w:val="000B58B8"/>
    <w:rsid w:val="000D5D24"/>
    <w:rsid w:val="000E16C6"/>
    <w:rsid w:val="000F29CF"/>
    <w:rsid w:val="001119DB"/>
    <w:rsid w:val="00113800"/>
    <w:rsid w:val="001376DB"/>
    <w:rsid w:val="00154079"/>
    <w:rsid w:val="00155B2B"/>
    <w:rsid w:val="001963F2"/>
    <w:rsid w:val="001971E8"/>
    <w:rsid w:val="001B5C1D"/>
    <w:rsid w:val="001C6142"/>
    <w:rsid w:val="00203F61"/>
    <w:rsid w:val="002048E9"/>
    <w:rsid w:val="0020532E"/>
    <w:rsid w:val="00211EE1"/>
    <w:rsid w:val="00233A3C"/>
    <w:rsid w:val="0024361F"/>
    <w:rsid w:val="00253A54"/>
    <w:rsid w:val="00260907"/>
    <w:rsid w:val="0026195C"/>
    <w:rsid w:val="00275941"/>
    <w:rsid w:val="002D3E40"/>
    <w:rsid w:val="002D4A47"/>
    <w:rsid w:val="0035374D"/>
    <w:rsid w:val="00373DCD"/>
    <w:rsid w:val="0037625E"/>
    <w:rsid w:val="00390751"/>
    <w:rsid w:val="003B3C54"/>
    <w:rsid w:val="003C0B89"/>
    <w:rsid w:val="003C41D8"/>
    <w:rsid w:val="003D557E"/>
    <w:rsid w:val="00426131"/>
    <w:rsid w:val="00432A04"/>
    <w:rsid w:val="004B21C9"/>
    <w:rsid w:val="004C3C7A"/>
    <w:rsid w:val="004C4860"/>
    <w:rsid w:val="004D1089"/>
    <w:rsid w:val="004D39C4"/>
    <w:rsid w:val="004F776E"/>
    <w:rsid w:val="00500578"/>
    <w:rsid w:val="005066D3"/>
    <w:rsid w:val="005100DD"/>
    <w:rsid w:val="00527DB6"/>
    <w:rsid w:val="00544F9A"/>
    <w:rsid w:val="00574839"/>
    <w:rsid w:val="00576556"/>
    <w:rsid w:val="00577B12"/>
    <w:rsid w:val="00583125"/>
    <w:rsid w:val="005A126B"/>
    <w:rsid w:val="005B3940"/>
    <w:rsid w:val="005B6746"/>
    <w:rsid w:val="005D2178"/>
    <w:rsid w:val="00634E54"/>
    <w:rsid w:val="00650938"/>
    <w:rsid w:val="00651451"/>
    <w:rsid w:val="0066049F"/>
    <w:rsid w:val="006B3046"/>
    <w:rsid w:val="006B47B0"/>
    <w:rsid w:val="006C4126"/>
    <w:rsid w:val="006C5BC0"/>
    <w:rsid w:val="006C602D"/>
    <w:rsid w:val="006C6A1A"/>
    <w:rsid w:val="00702A09"/>
    <w:rsid w:val="00703B40"/>
    <w:rsid w:val="00712011"/>
    <w:rsid w:val="007606D6"/>
    <w:rsid w:val="00764EB9"/>
    <w:rsid w:val="00782F06"/>
    <w:rsid w:val="007851B2"/>
    <w:rsid w:val="008233B7"/>
    <w:rsid w:val="00846BE6"/>
    <w:rsid w:val="008545BF"/>
    <w:rsid w:val="008A3098"/>
    <w:rsid w:val="008C0423"/>
    <w:rsid w:val="008D3559"/>
    <w:rsid w:val="008F3EBA"/>
    <w:rsid w:val="009217BA"/>
    <w:rsid w:val="009222D9"/>
    <w:rsid w:val="00942844"/>
    <w:rsid w:val="00956A9C"/>
    <w:rsid w:val="00961F22"/>
    <w:rsid w:val="009A54DC"/>
    <w:rsid w:val="009B2CE7"/>
    <w:rsid w:val="009B7FC4"/>
    <w:rsid w:val="009C23BE"/>
    <w:rsid w:val="009C576E"/>
    <w:rsid w:val="009C69EB"/>
    <w:rsid w:val="009F12CB"/>
    <w:rsid w:val="009F7FF5"/>
    <w:rsid w:val="00A071A5"/>
    <w:rsid w:val="00A17C9E"/>
    <w:rsid w:val="00A703E3"/>
    <w:rsid w:val="00A73D12"/>
    <w:rsid w:val="00AC2A4B"/>
    <w:rsid w:val="00AD70E9"/>
    <w:rsid w:val="00AF77A1"/>
    <w:rsid w:val="00B03054"/>
    <w:rsid w:val="00B05E58"/>
    <w:rsid w:val="00B14CFC"/>
    <w:rsid w:val="00B17BBF"/>
    <w:rsid w:val="00B27F0D"/>
    <w:rsid w:val="00B3525A"/>
    <w:rsid w:val="00B40D1F"/>
    <w:rsid w:val="00B477CC"/>
    <w:rsid w:val="00B55490"/>
    <w:rsid w:val="00B74631"/>
    <w:rsid w:val="00B8072F"/>
    <w:rsid w:val="00BE2BC6"/>
    <w:rsid w:val="00BE51F6"/>
    <w:rsid w:val="00BF1D00"/>
    <w:rsid w:val="00C15C6B"/>
    <w:rsid w:val="00C16BC1"/>
    <w:rsid w:val="00C336F8"/>
    <w:rsid w:val="00C475C1"/>
    <w:rsid w:val="00C66705"/>
    <w:rsid w:val="00C77C92"/>
    <w:rsid w:val="00C84AA7"/>
    <w:rsid w:val="00C91686"/>
    <w:rsid w:val="00CC26B9"/>
    <w:rsid w:val="00D063DB"/>
    <w:rsid w:val="00D154EA"/>
    <w:rsid w:val="00D20C47"/>
    <w:rsid w:val="00D322FF"/>
    <w:rsid w:val="00D37455"/>
    <w:rsid w:val="00D6640B"/>
    <w:rsid w:val="00D70026"/>
    <w:rsid w:val="00D80C54"/>
    <w:rsid w:val="00D80F3E"/>
    <w:rsid w:val="00D91758"/>
    <w:rsid w:val="00D96D23"/>
    <w:rsid w:val="00DC7693"/>
    <w:rsid w:val="00DD6A84"/>
    <w:rsid w:val="00E00316"/>
    <w:rsid w:val="00E063EE"/>
    <w:rsid w:val="00E44497"/>
    <w:rsid w:val="00E47542"/>
    <w:rsid w:val="00E57A54"/>
    <w:rsid w:val="00E775C7"/>
    <w:rsid w:val="00E77F49"/>
    <w:rsid w:val="00E81A24"/>
    <w:rsid w:val="00E83A4D"/>
    <w:rsid w:val="00EE1E44"/>
    <w:rsid w:val="00EE3701"/>
    <w:rsid w:val="00EE40E9"/>
    <w:rsid w:val="00F21274"/>
    <w:rsid w:val="00F2558C"/>
    <w:rsid w:val="00F2680B"/>
    <w:rsid w:val="00F35AA7"/>
    <w:rsid w:val="00F759F8"/>
    <w:rsid w:val="00F87AEC"/>
    <w:rsid w:val="00FE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4C86CD0-A863-48D9-B3DD-FC8943891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1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416D"/>
  </w:style>
  <w:style w:type="paragraph" w:styleId="a5">
    <w:name w:val="footer"/>
    <w:basedOn w:val="a"/>
    <w:link w:val="a6"/>
    <w:uiPriority w:val="99"/>
    <w:unhideWhenUsed/>
    <w:rsid w:val="000A41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416D"/>
  </w:style>
  <w:style w:type="paragraph" w:styleId="a7">
    <w:name w:val="Balloon Text"/>
    <w:basedOn w:val="a"/>
    <w:link w:val="a8"/>
    <w:uiPriority w:val="99"/>
    <w:semiHidden/>
    <w:unhideWhenUsed/>
    <w:rsid w:val="005D21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217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61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14m0046</dc:creator>
  <cp:keywords/>
  <dc:description/>
  <cp:lastModifiedBy>funatola</cp:lastModifiedBy>
  <cp:revision>20</cp:revision>
  <cp:lastPrinted>2017-01-26T06:52:00Z</cp:lastPrinted>
  <dcterms:created xsi:type="dcterms:W3CDTF">2017-01-29T12:37:00Z</dcterms:created>
  <dcterms:modified xsi:type="dcterms:W3CDTF">2018-12-02T07:42:00Z</dcterms:modified>
</cp:coreProperties>
</file>