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47" w:rsidRPr="003D4047" w:rsidRDefault="00930F45" w:rsidP="00E16B9B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東京体育学会</w:t>
      </w:r>
      <w:r w:rsidR="00E45C00">
        <w:rPr>
          <w:rFonts w:ascii="ＭＳ Ｐゴシック" w:eastAsia="ＭＳ Ｐゴシック" w:hAnsi="ＭＳ Ｐゴシック" w:hint="eastAsia"/>
          <w:b/>
          <w:sz w:val="22"/>
          <w:szCs w:val="22"/>
        </w:rPr>
        <w:t>第</w:t>
      </w:r>
      <w:r w:rsidR="00B5367E">
        <w:rPr>
          <w:rFonts w:ascii="ＭＳ Ｐゴシック" w:eastAsia="ＭＳ Ｐゴシック" w:hAnsi="ＭＳ Ｐゴシック"/>
          <w:b/>
          <w:sz w:val="22"/>
          <w:szCs w:val="22"/>
        </w:rPr>
        <w:t>1</w:t>
      </w:r>
      <w:r w:rsidR="00CD501F">
        <w:rPr>
          <w:rFonts w:ascii="ＭＳ Ｐゴシック" w:eastAsia="ＭＳ Ｐゴシック" w:hAnsi="ＭＳ Ｐゴシック" w:hint="eastAsia"/>
          <w:b/>
          <w:sz w:val="22"/>
          <w:szCs w:val="22"/>
        </w:rPr>
        <w:t>6</w:t>
      </w:r>
      <w:r w:rsidR="00E45C00">
        <w:rPr>
          <w:rFonts w:ascii="ＭＳ Ｐゴシック" w:eastAsia="ＭＳ Ｐゴシック" w:hAnsi="ＭＳ Ｐゴシック" w:hint="eastAsia"/>
          <w:b/>
          <w:sz w:val="22"/>
          <w:szCs w:val="22"/>
        </w:rPr>
        <w:t>回学会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大会</w:t>
      </w:r>
      <w:r w:rsidRPr="00257652">
        <w:rPr>
          <w:rFonts w:ascii="ＭＳ Ｐゴシック" w:eastAsia="ＭＳ Ｐゴシック" w:hAnsi="ＭＳ Ｐゴシック" w:cs="Arial" w:hint="eastAsia"/>
          <w:sz w:val="20"/>
          <w:szCs w:val="22"/>
          <w:u w:val="single"/>
          <w:shd w:val="pct15" w:color="auto" w:fill="FFFFFF"/>
        </w:rPr>
        <w:t>←主演題名（中央寄せ　11p</w:t>
      </w:r>
      <w:r w:rsidRPr="00257652">
        <w:rPr>
          <w:rFonts w:ascii="ＭＳ Ｐゴシック" w:eastAsia="ＭＳ Ｐゴシック" w:hAnsi="ＭＳ Ｐゴシック" w:cs="Arial"/>
          <w:sz w:val="20"/>
          <w:szCs w:val="22"/>
          <w:u w:val="single"/>
          <w:shd w:val="pct15" w:color="auto" w:fill="FFFFFF"/>
        </w:rPr>
        <w:t>t</w:t>
      </w:r>
      <w:r w:rsidRPr="00257652">
        <w:rPr>
          <w:rFonts w:ascii="ＭＳ Ｐゴシック" w:eastAsia="ＭＳ Ｐゴシック" w:hAnsi="ＭＳ Ｐゴシック" w:cs="Arial" w:hint="eastAsia"/>
          <w:sz w:val="20"/>
          <w:szCs w:val="22"/>
          <w:u w:val="single"/>
          <w:shd w:val="pct15" w:color="auto" w:fill="FFFFFF"/>
        </w:rPr>
        <w:t>）</w:t>
      </w:r>
    </w:p>
    <w:p w:rsidR="008C2552" w:rsidRPr="008C2552" w:rsidRDefault="004D2DB7" w:rsidP="008C2552">
      <w:pPr>
        <w:jc w:val="center"/>
        <w:rPr>
          <w:rFonts w:ascii="ＭＳ Ｐゴシック" w:eastAsia="ＭＳ Ｐゴシック" w:hAnsi="ＭＳ Ｐゴシック" w:cs="Arial"/>
          <w:szCs w:val="21"/>
          <w:u w:val="single"/>
          <w:shd w:val="pct15" w:color="auto" w:fill="FFFFFF"/>
        </w:rPr>
      </w:pPr>
      <w:r>
        <w:rPr>
          <w:rFonts w:ascii="ＭＳ Ｐゴシック" w:eastAsia="ＭＳ Ｐゴシック" w:hAnsi="ＭＳ Ｐゴシック" w:cs="Arial" w:hint="eastAsia"/>
          <w:szCs w:val="21"/>
        </w:rPr>
        <w:t>抄録の作成要項について</w:t>
      </w:r>
      <w:r w:rsidR="00930F45" w:rsidRPr="00E16B9B">
        <w:rPr>
          <w:rFonts w:ascii="ＭＳ Ｐゴシック" w:eastAsia="ＭＳ Ｐゴシック" w:hAnsi="ＭＳ Ｐゴシック" w:cs="Arial" w:hint="eastAsia"/>
          <w:szCs w:val="21"/>
          <w:u w:val="single"/>
          <w:shd w:val="pct15" w:color="auto" w:fill="FFFFFF"/>
        </w:rPr>
        <w:t>←副演題名（副演題名がある場合　中央寄せ　10</w:t>
      </w:r>
      <w:r w:rsidR="00E16B9B" w:rsidRPr="00E16B9B">
        <w:rPr>
          <w:rFonts w:ascii="ＭＳ Ｐゴシック" w:eastAsia="ＭＳ Ｐゴシック" w:hAnsi="ＭＳ Ｐゴシック" w:cs="Arial" w:hint="eastAsia"/>
          <w:szCs w:val="21"/>
          <w:u w:val="single"/>
          <w:shd w:val="pct15" w:color="auto" w:fill="FFFFFF"/>
        </w:rPr>
        <w:t>.5</w:t>
      </w:r>
      <w:r w:rsidR="00930F45" w:rsidRPr="00E16B9B">
        <w:rPr>
          <w:rFonts w:ascii="ＭＳ Ｐゴシック" w:eastAsia="ＭＳ Ｐゴシック" w:hAnsi="ＭＳ Ｐゴシック" w:cs="Arial" w:hint="eastAsia"/>
          <w:szCs w:val="21"/>
          <w:u w:val="single"/>
          <w:shd w:val="pct15" w:color="auto" w:fill="FFFFFF"/>
        </w:rPr>
        <w:t>P）</w:t>
      </w:r>
    </w:p>
    <w:p w:rsidR="00FF1CEC" w:rsidRPr="008C2552" w:rsidRDefault="00FF1CEC" w:rsidP="004E4513">
      <w:pPr>
        <w:jc w:val="center"/>
        <w:rPr>
          <w:rFonts w:ascii="ＭＳ Ｐゴシック" w:eastAsia="ＭＳ Ｐゴシック" w:hAnsi="ＭＳ Ｐゴシック"/>
          <w:color w:val="000000"/>
          <w:szCs w:val="21"/>
        </w:rPr>
      </w:pPr>
      <w:bookmarkStart w:id="0" w:name="_Hlk188368480"/>
      <w:bookmarkStart w:id="1" w:name="_GoBack"/>
      <w:r w:rsidRPr="008C2552">
        <w:rPr>
          <w:rFonts w:ascii="ＭＳ Ｐゴシック" w:eastAsia="ＭＳ Ｐゴシック" w:hAnsi="ＭＳ Ｐゴシック" w:hint="eastAsia"/>
          <w:color w:val="000000"/>
          <w:szCs w:val="21"/>
        </w:rPr>
        <w:t>東京太郎</w:t>
      </w:r>
      <w:r w:rsidR="004E4513" w:rsidRPr="008C2552">
        <w:rPr>
          <w:rFonts w:ascii="ＭＳ Ｐゴシック" w:eastAsia="ＭＳ Ｐゴシック" w:hAnsi="ＭＳ Ｐゴシック" w:hint="eastAsia"/>
          <w:color w:val="000000"/>
          <w:szCs w:val="21"/>
          <w:vertAlign w:val="superscript"/>
        </w:rPr>
        <w:t>1</w:t>
      </w:r>
      <w:r w:rsidR="004E4513" w:rsidRPr="008C2552">
        <w:rPr>
          <w:rFonts w:ascii="ＭＳ Ｐゴシック" w:eastAsia="ＭＳ Ｐゴシック" w:hAnsi="ＭＳ Ｐゴシック" w:hint="eastAsia"/>
          <w:color w:val="000000"/>
          <w:szCs w:val="21"/>
        </w:rPr>
        <w:t>，</w:t>
      </w:r>
      <w:r w:rsidRPr="008C2552">
        <w:rPr>
          <w:rFonts w:ascii="ＭＳ Ｐゴシック" w:eastAsia="ＭＳ Ｐゴシック" w:hAnsi="ＭＳ Ｐゴシック" w:hint="eastAsia"/>
          <w:color w:val="000000"/>
          <w:szCs w:val="21"/>
        </w:rPr>
        <w:t>東京次郎</w:t>
      </w:r>
      <w:r w:rsidR="009D6459" w:rsidRPr="008C2552">
        <w:rPr>
          <w:rFonts w:ascii="ＭＳ Ｐゴシック" w:eastAsia="ＭＳ Ｐゴシック" w:hAnsi="ＭＳ Ｐゴシック" w:hint="eastAsia"/>
          <w:color w:val="000000"/>
          <w:szCs w:val="21"/>
          <w:vertAlign w:val="superscript"/>
        </w:rPr>
        <w:t>2</w:t>
      </w:r>
    </w:p>
    <w:p w:rsidR="003D4047" w:rsidRPr="008C2552" w:rsidRDefault="00FF1CEC" w:rsidP="004E4513">
      <w:pPr>
        <w:jc w:val="center"/>
        <w:rPr>
          <w:color w:val="000000"/>
          <w:szCs w:val="21"/>
        </w:rPr>
      </w:pPr>
      <w:r w:rsidRPr="008C2552">
        <w:rPr>
          <w:rFonts w:ascii="ＭＳ Ｐゴシック" w:eastAsia="ＭＳ Ｐゴシック" w:hAnsi="ＭＳ Ｐゴシック" w:hint="eastAsia"/>
          <w:color w:val="000000"/>
          <w:szCs w:val="21"/>
          <w:vertAlign w:val="superscript"/>
        </w:rPr>
        <w:t xml:space="preserve"> </w:t>
      </w:r>
      <w:r w:rsidR="004E4513" w:rsidRPr="008C2552">
        <w:rPr>
          <w:rFonts w:ascii="ＭＳ Ｐゴシック" w:eastAsia="ＭＳ Ｐゴシック" w:hAnsi="ＭＳ Ｐゴシック" w:hint="eastAsia"/>
          <w:color w:val="000000"/>
          <w:szCs w:val="21"/>
          <w:vertAlign w:val="superscript"/>
        </w:rPr>
        <w:t>1</w:t>
      </w:r>
      <w:r w:rsidRPr="008C2552">
        <w:rPr>
          <w:rFonts w:ascii="ＭＳ Ｐゴシック" w:eastAsia="ＭＳ Ｐゴシック" w:hAnsi="ＭＳ Ｐゴシック" w:hint="eastAsia"/>
          <w:color w:val="000000"/>
          <w:szCs w:val="21"/>
        </w:rPr>
        <w:t>東京体育学会</w:t>
      </w:r>
      <w:r w:rsidR="004E4513" w:rsidRPr="008C2552">
        <w:rPr>
          <w:rFonts w:ascii="ＭＳ Ｐゴシック" w:eastAsia="ＭＳ Ｐゴシック" w:hAnsi="ＭＳ Ｐゴシック" w:hint="eastAsia"/>
          <w:color w:val="000000"/>
          <w:szCs w:val="21"/>
        </w:rPr>
        <w:t>，</w:t>
      </w:r>
      <w:r w:rsidR="009D6459" w:rsidRPr="008C2552">
        <w:rPr>
          <w:rFonts w:ascii="ＭＳ Ｐゴシック" w:eastAsia="ＭＳ Ｐゴシック" w:hAnsi="ＭＳ Ｐゴシック" w:hint="eastAsia"/>
          <w:color w:val="000000"/>
          <w:szCs w:val="21"/>
          <w:vertAlign w:val="superscript"/>
        </w:rPr>
        <w:t>2</w:t>
      </w:r>
      <w:r w:rsidR="009D6459" w:rsidRPr="008C2552">
        <w:rPr>
          <w:rFonts w:ascii="ＭＳ Ｐゴシック" w:eastAsia="ＭＳ Ｐゴシック" w:hAnsi="ＭＳ Ｐゴシック" w:hint="eastAsia"/>
          <w:color w:val="000000"/>
          <w:szCs w:val="21"/>
        </w:rPr>
        <w:t>東京体育大学</w:t>
      </w:r>
    </w:p>
    <w:bookmarkEnd w:id="0"/>
    <w:bookmarkEnd w:id="1"/>
    <w:p w:rsidR="0017798F" w:rsidRDefault="0017798F" w:rsidP="00B75207">
      <w:pPr>
        <w:jc w:val="center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:rsidR="004E4513" w:rsidRPr="003D4047" w:rsidRDefault="004E4513" w:rsidP="00B75207">
      <w:pPr>
        <w:jc w:val="center"/>
        <w:rPr>
          <w:rFonts w:ascii="ＭＳ Ｐゴシック" w:eastAsia="ＭＳ Ｐゴシック" w:hAnsi="ＭＳ Ｐゴシック"/>
          <w:b/>
          <w:color w:val="000000"/>
          <w:szCs w:val="21"/>
        </w:rPr>
        <w:sectPr w:rsidR="004E4513" w:rsidRPr="003D4047" w:rsidSect="009D167D">
          <w:headerReference w:type="default" r:id="rId7"/>
          <w:pgSz w:w="11906" w:h="16838" w:code="9"/>
          <w:pgMar w:top="1985" w:right="1393" w:bottom="1701" w:left="1428" w:header="851" w:footer="992" w:gutter="0"/>
          <w:cols w:space="425"/>
          <w:docGrid w:type="lines" w:linePitch="328"/>
        </w:sectPr>
      </w:pPr>
    </w:p>
    <w:p w:rsidR="0017798F" w:rsidRPr="00305DF5" w:rsidRDefault="0017798F" w:rsidP="00305DF5">
      <w:pPr>
        <w:jc w:val="center"/>
        <w:rPr>
          <w:rFonts w:ascii="ＭＳ Ｐゴシック" w:eastAsia="ＭＳ Ｐゴシック" w:hAnsi="ＭＳ Ｐゴシック"/>
          <w:color w:val="000000"/>
          <w:szCs w:val="21"/>
        </w:rPr>
      </w:pPr>
      <w:r w:rsidRPr="00305DF5">
        <w:rPr>
          <w:rFonts w:ascii="ＭＳ Ｐゴシック" w:eastAsia="ＭＳ Ｐゴシック" w:hAnsi="ＭＳ Ｐゴシック" w:hint="eastAsia"/>
          <w:color w:val="000000"/>
          <w:szCs w:val="21"/>
        </w:rPr>
        <w:t>キーワード：</w:t>
      </w:r>
      <w:r w:rsidR="004D2DB7">
        <w:rPr>
          <w:rFonts w:ascii="ＭＳ Ｐゴシック" w:eastAsia="ＭＳ Ｐゴシック" w:hAnsi="ＭＳ Ｐゴシック" w:hint="eastAsia"/>
          <w:color w:val="000000"/>
          <w:szCs w:val="21"/>
        </w:rPr>
        <w:t>東京</w:t>
      </w:r>
      <w:r w:rsidR="00C41BD8">
        <w:rPr>
          <w:rFonts w:ascii="ＭＳ Ｐゴシック" w:eastAsia="ＭＳ Ｐゴシック" w:hAnsi="ＭＳ Ｐゴシック" w:hint="eastAsia"/>
          <w:color w:val="000000"/>
          <w:szCs w:val="21"/>
        </w:rPr>
        <w:t>、</w:t>
      </w:r>
      <w:r w:rsidR="004D2DB7">
        <w:rPr>
          <w:rFonts w:ascii="ＭＳ Ｐゴシック" w:eastAsia="ＭＳ Ｐゴシック" w:hAnsi="ＭＳ Ｐゴシック" w:hint="eastAsia"/>
          <w:color w:val="000000"/>
          <w:szCs w:val="21"/>
        </w:rPr>
        <w:t>体育、学会</w:t>
      </w:r>
      <w:r w:rsidR="00E96FA3">
        <w:rPr>
          <w:rFonts w:ascii="ＭＳ Ｐゴシック" w:eastAsia="ＭＳ Ｐゴシック" w:hAnsi="ＭＳ Ｐゴシック" w:hint="eastAsia"/>
          <w:color w:val="000000"/>
          <w:szCs w:val="21"/>
        </w:rPr>
        <w:t>（3つまで）</w:t>
      </w:r>
    </w:p>
    <w:p w:rsidR="0017798F" w:rsidRPr="000B4ED8" w:rsidRDefault="0017798F" w:rsidP="00305DF5">
      <w:pPr>
        <w:jc w:val="center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:rsidR="0017798F" w:rsidRDefault="0017798F" w:rsidP="00D76EB7">
      <w:pPr>
        <w:rPr>
          <w:rFonts w:ascii="ＭＳ Ｐゴシック" w:eastAsia="ＭＳ Ｐゴシック" w:hAnsi="ＭＳ Ｐゴシック"/>
          <w:b/>
          <w:color w:val="000000"/>
          <w:szCs w:val="21"/>
        </w:rPr>
        <w:sectPr w:rsidR="0017798F" w:rsidSect="00507771">
          <w:type w:val="continuous"/>
          <w:pgSz w:w="11906" w:h="16838"/>
          <w:pgMar w:top="1985" w:right="1701" w:bottom="1701" w:left="1701" w:header="851" w:footer="992" w:gutter="0"/>
          <w:cols w:space="425"/>
          <w:docGrid w:type="linesAndChars" w:linePitch="328" w:charSpace="532"/>
        </w:sectPr>
      </w:pPr>
    </w:p>
    <w:p w:rsidR="00AE5454" w:rsidRPr="007A0CAE" w:rsidRDefault="000C14A0" w:rsidP="00560CE8">
      <w:pPr>
        <w:jc w:val="left"/>
        <w:rPr>
          <w:rFonts w:asciiTheme="majorEastAsia" w:eastAsiaTheme="majorEastAsia" w:hAnsiTheme="majorEastAsia"/>
        </w:rPr>
      </w:pPr>
      <w:r w:rsidRPr="007A0CAE">
        <w:rPr>
          <w:rFonts w:asciiTheme="majorEastAsia" w:eastAsiaTheme="majorEastAsia" w:hAnsiTheme="majorEastAsia" w:hint="eastAsia"/>
        </w:rPr>
        <w:t>【背景</w:t>
      </w:r>
      <w:r w:rsidR="00DA02F2" w:rsidRPr="007A0CAE">
        <w:rPr>
          <w:rFonts w:asciiTheme="majorEastAsia" w:eastAsiaTheme="majorEastAsia" w:hAnsiTheme="majorEastAsia" w:hint="eastAsia"/>
        </w:rPr>
        <w:t>・目的</w:t>
      </w:r>
      <w:r w:rsidRPr="007A0CAE">
        <w:rPr>
          <w:rFonts w:asciiTheme="majorEastAsia" w:eastAsiaTheme="majorEastAsia" w:hAnsiTheme="majorEastAsia" w:hint="eastAsia"/>
        </w:rPr>
        <w:t>】</w:t>
      </w:r>
    </w:p>
    <w:p w:rsidR="00FF1CEC" w:rsidRPr="00F6629D" w:rsidRDefault="00077A93" w:rsidP="00351870">
      <w:pPr>
        <w:ind w:firstLineChars="100" w:firstLine="196"/>
        <w:jc w:val="left"/>
        <w:rPr>
          <w:rFonts w:asciiTheme="minorEastAsia" w:eastAsiaTheme="minorEastAsia" w:hAnsiTheme="minorEastAsia"/>
        </w:rPr>
      </w:pPr>
      <w:r w:rsidRPr="00077A93">
        <w:rPr>
          <w:rFonts w:asciiTheme="minorEastAsia" w:eastAsiaTheme="minorEastAsia" w:hAnsiTheme="minorEastAsia" w:hint="eastAsia"/>
        </w:rPr>
        <w:t>本稿は</w:t>
      </w:r>
      <w:r>
        <w:rPr>
          <w:rFonts w:asciiTheme="minorEastAsia" w:eastAsiaTheme="minorEastAsia" w:hAnsiTheme="minorEastAsia" w:hint="eastAsia"/>
        </w:rPr>
        <w:t>，</w:t>
      </w:r>
      <w:r w:rsidRPr="00077A93">
        <w:rPr>
          <w:rFonts w:asciiTheme="minorEastAsia" w:eastAsiaTheme="minorEastAsia" w:hAnsiTheme="minorEastAsia" w:hint="eastAsia"/>
        </w:rPr>
        <w:t>東京体育学研究に掲載する抄録の作成要項を説明するものです</w:t>
      </w:r>
      <w:r w:rsidR="00351870">
        <w:rPr>
          <w:rFonts w:asciiTheme="minorEastAsia" w:eastAsiaTheme="minorEastAsia" w:hAnsiTheme="minorEastAsia" w:hint="eastAsia"/>
        </w:rPr>
        <w:t>．</w:t>
      </w:r>
      <w:r w:rsidR="004D2DB7" w:rsidRPr="00F6629D">
        <w:rPr>
          <w:rFonts w:asciiTheme="minorEastAsia" w:eastAsiaTheme="minorEastAsia" w:hAnsiTheme="minorEastAsia"/>
        </w:rPr>
        <w:t xml:space="preserve"> </w:t>
      </w:r>
    </w:p>
    <w:p w:rsidR="00FF1CEC" w:rsidRDefault="00FF1CEC" w:rsidP="00560CE8">
      <w:pPr>
        <w:jc w:val="left"/>
        <w:rPr>
          <w:rFonts w:asciiTheme="minorEastAsia" w:eastAsiaTheme="minorEastAsia" w:hAnsiTheme="minorEastAsia"/>
        </w:rPr>
      </w:pPr>
    </w:p>
    <w:p w:rsidR="004D2DB7" w:rsidRDefault="004D2DB7" w:rsidP="00560CE8">
      <w:pPr>
        <w:jc w:val="left"/>
        <w:rPr>
          <w:rFonts w:asciiTheme="minorEastAsia" w:eastAsiaTheme="minorEastAsia" w:hAnsiTheme="minorEastAsia"/>
        </w:rPr>
      </w:pPr>
    </w:p>
    <w:p w:rsidR="004D2DB7" w:rsidRDefault="004D2DB7" w:rsidP="00560CE8">
      <w:pPr>
        <w:jc w:val="left"/>
        <w:rPr>
          <w:rFonts w:asciiTheme="minorEastAsia" w:eastAsiaTheme="minorEastAsia" w:hAnsiTheme="minorEastAsia"/>
        </w:rPr>
      </w:pPr>
    </w:p>
    <w:p w:rsidR="004D2DB7" w:rsidRPr="004D2DB7" w:rsidRDefault="004D2DB7" w:rsidP="00560CE8">
      <w:pPr>
        <w:jc w:val="left"/>
        <w:rPr>
          <w:rFonts w:asciiTheme="minorEastAsia" w:eastAsiaTheme="minorEastAsia" w:hAnsiTheme="minorEastAsia"/>
        </w:rPr>
      </w:pPr>
    </w:p>
    <w:p w:rsidR="00AE5454" w:rsidRPr="007A0CAE" w:rsidRDefault="007B3F2F" w:rsidP="00FF1CEC">
      <w:pPr>
        <w:jc w:val="left"/>
        <w:rPr>
          <w:rFonts w:asciiTheme="majorEastAsia" w:eastAsiaTheme="majorEastAsia" w:hAnsiTheme="majorEastAsia"/>
        </w:rPr>
      </w:pPr>
      <w:r w:rsidRPr="007A0CAE">
        <w:rPr>
          <w:rFonts w:asciiTheme="majorEastAsia" w:eastAsiaTheme="majorEastAsia" w:hAnsiTheme="majorEastAsia" w:hint="eastAsia"/>
        </w:rPr>
        <w:t>【</w:t>
      </w:r>
      <w:r w:rsidR="00DA02F2" w:rsidRPr="007A0CAE">
        <w:rPr>
          <w:rFonts w:asciiTheme="majorEastAsia" w:eastAsiaTheme="majorEastAsia" w:hAnsiTheme="majorEastAsia" w:hint="eastAsia"/>
        </w:rPr>
        <w:t>方法</w:t>
      </w:r>
      <w:r w:rsidRPr="007A0CAE">
        <w:rPr>
          <w:rFonts w:asciiTheme="majorEastAsia" w:eastAsiaTheme="majorEastAsia" w:hAnsiTheme="majorEastAsia" w:hint="eastAsia"/>
        </w:rPr>
        <w:t>】</w:t>
      </w:r>
    </w:p>
    <w:p w:rsidR="00FF1CEC" w:rsidRPr="00F6629D" w:rsidRDefault="00797237" w:rsidP="00797237">
      <w:pPr>
        <w:ind w:firstLineChars="100" w:firstLine="196"/>
        <w:jc w:val="left"/>
        <w:rPr>
          <w:rFonts w:asciiTheme="minorEastAsia" w:eastAsiaTheme="minorEastAsia" w:hAnsiTheme="minorEastAsia"/>
        </w:rPr>
      </w:pPr>
      <w:r w:rsidRPr="00F6629D">
        <w:rPr>
          <w:rFonts w:asciiTheme="minorEastAsia" w:eastAsiaTheme="minorEastAsia" w:hAnsiTheme="minorEastAsia" w:hint="eastAsia"/>
        </w:rPr>
        <w:t>各章並びに段落の先頭は1文字分空けます。句読点には「，」「．」を使用してください．</w:t>
      </w:r>
    </w:p>
    <w:p w:rsidR="00FF1CEC" w:rsidRPr="00F6629D" w:rsidRDefault="00FF1CEC" w:rsidP="00FF1CEC">
      <w:pPr>
        <w:jc w:val="left"/>
        <w:rPr>
          <w:rFonts w:asciiTheme="minorEastAsia" w:eastAsiaTheme="minorEastAsia" w:hAnsiTheme="minorEastAsia"/>
        </w:rPr>
      </w:pPr>
    </w:p>
    <w:p w:rsidR="00FF1CEC" w:rsidRPr="00F6629D" w:rsidRDefault="00FF1CEC" w:rsidP="00FF1CEC">
      <w:pPr>
        <w:jc w:val="left"/>
        <w:rPr>
          <w:rFonts w:asciiTheme="minorEastAsia" w:eastAsiaTheme="minorEastAsia" w:hAnsiTheme="minorEastAsia"/>
        </w:rPr>
      </w:pPr>
    </w:p>
    <w:p w:rsidR="00FF1CEC" w:rsidRPr="00F6629D" w:rsidRDefault="00FF1CEC" w:rsidP="00FF1CEC">
      <w:pPr>
        <w:jc w:val="left"/>
        <w:rPr>
          <w:rFonts w:asciiTheme="minorEastAsia" w:eastAsiaTheme="minorEastAsia" w:hAnsiTheme="minorEastAsia"/>
        </w:rPr>
      </w:pPr>
    </w:p>
    <w:p w:rsidR="00FF1CEC" w:rsidRPr="00F6629D" w:rsidRDefault="00FF1CEC" w:rsidP="00FF1CEC">
      <w:pPr>
        <w:jc w:val="left"/>
        <w:rPr>
          <w:rFonts w:asciiTheme="minorEastAsia" w:eastAsiaTheme="minorEastAsia" w:hAnsiTheme="minorEastAsia"/>
        </w:rPr>
      </w:pPr>
    </w:p>
    <w:p w:rsidR="00FF1CEC" w:rsidRPr="00F6629D" w:rsidRDefault="00FF1CEC" w:rsidP="00FF1CEC">
      <w:pPr>
        <w:jc w:val="left"/>
        <w:rPr>
          <w:rFonts w:asciiTheme="minorEastAsia" w:eastAsiaTheme="minorEastAsia" w:hAnsiTheme="minorEastAsia"/>
        </w:rPr>
      </w:pPr>
    </w:p>
    <w:p w:rsidR="00FF1CEC" w:rsidRPr="00F6629D" w:rsidRDefault="00FF1CEC" w:rsidP="00FF1CEC">
      <w:pPr>
        <w:jc w:val="left"/>
        <w:rPr>
          <w:rFonts w:asciiTheme="minorEastAsia" w:eastAsiaTheme="minorEastAsia" w:hAnsiTheme="minorEastAsia"/>
        </w:rPr>
      </w:pPr>
    </w:p>
    <w:p w:rsidR="00FF1CEC" w:rsidRPr="00F6629D" w:rsidRDefault="00FF1CEC" w:rsidP="00FF1CEC">
      <w:pPr>
        <w:jc w:val="left"/>
        <w:rPr>
          <w:rFonts w:asciiTheme="minorEastAsia" w:eastAsiaTheme="minorEastAsia" w:hAnsiTheme="minorEastAsia"/>
        </w:rPr>
      </w:pPr>
    </w:p>
    <w:p w:rsidR="00FF1CEC" w:rsidRPr="00F6629D" w:rsidRDefault="00FF1CEC" w:rsidP="00FF1CEC">
      <w:pPr>
        <w:jc w:val="left"/>
        <w:rPr>
          <w:rFonts w:asciiTheme="minorEastAsia" w:eastAsiaTheme="minorEastAsia" w:hAnsiTheme="minorEastAsia"/>
        </w:rPr>
      </w:pPr>
    </w:p>
    <w:p w:rsidR="00FF1CEC" w:rsidRDefault="00FF1CEC" w:rsidP="00FF1CEC">
      <w:pPr>
        <w:jc w:val="left"/>
        <w:rPr>
          <w:rFonts w:asciiTheme="minorEastAsia" w:eastAsiaTheme="minorEastAsia" w:hAnsiTheme="minorEastAsia"/>
        </w:rPr>
      </w:pPr>
    </w:p>
    <w:p w:rsidR="00D16BC7" w:rsidRDefault="00D16BC7" w:rsidP="00FF1CEC">
      <w:pPr>
        <w:jc w:val="left"/>
        <w:rPr>
          <w:rFonts w:asciiTheme="minorEastAsia" w:eastAsiaTheme="minorEastAsia" w:hAnsiTheme="minorEastAsia"/>
        </w:rPr>
      </w:pPr>
    </w:p>
    <w:p w:rsidR="00D94F8F" w:rsidRDefault="00D94F8F" w:rsidP="00FF1CEC">
      <w:pPr>
        <w:jc w:val="left"/>
        <w:rPr>
          <w:rFonts w:asciiTheme="minorEastAsia" w:eastAsiaTheme="minorEastAsia" w:hAnsiTheme="minorEastAsia"/>
        </w:rPr>
      </w:pPr>
    </w:p>
    <w:p w:rsidR="00D94F8F" w:rsidRDefault="00D94F8F" w:rsidP="00FF1CEC">
      <w:pPr>
        <w:jc w:val="left"/>
        <w:rPr>
          <w:rFonts w:asciiTheme="minorEastAsia" w:eastAsiaTheme="minorEastAsia" w:hAnsiTheme="minorEastAsia"/>
        </w:rPr>
      </w:pPr>
    </w:p>
    <w:p w:rsidR="00D94F8F" w:rsidRPr="00F6629D" w:rsidRDefault="00D94F8F" w:rsidP="00FF1CEC">
      <w:pPr>
        <w:jc w:val="left"/>
        <w:rPr>
          <w:rFonts w:asciiTheme="minorEastAsia" w:eastAsiaTheme="minorEastAsia" w:hAnsiTheme="minorEastAsia"/>
        </w:rPr>
      </w:pPr>
    </w:p>
    <w:p w:rsidR="003121F8" w:rsidRDefault="003121F8" w:rsidP="00FF1CEC">
      <w:pPr>
        <w:jc w:val="left"/>
        <w:rPr>
          <w:rFonts w:asciiTheme="minorEastAsia" w:eastAsiaTheme="minorEastAsia" w:hAnsiTheme="minorEastAsia"/>
        </w:rPr>
      </w:pPr>
    </w:p>
    <w:p w:rsidR="0076101D" w:rsidRPr="00F6629D" w:rsidRDefault="0076101D" w:rsidP="00FF1CEC">
      <w:pPr>
        <w:jc w:val="left"/>
        <w:rPr>
          <w:rFonts w:asciiTheme="minorEastAsia" w:eastAsiaTheme="minorEastAsia" w:hAnsiTheme="minorEastAsia"/>
        </w:rPr>
      </w:pPr>
    </w:p>
    <w:p w:rsidR="003121F8" w:rsidRPr="00F6629D" w:rsidRDefault="003121F8" w:rsidP="00FF1CEC">
      <w:pPr>
        <w:jc w:val="left"/>
        <w:rPr>
          <w:rFonts w:asciiTheme="minorEastAsia" w:eastAsiaTheme="minorEastAsia" w:hAnsiTheme="minorEastAsia"/>
        </w:rPr>
      </w:pPr>
    </w:p>
    <w:p w:rsidR="00C769EE" w:rsidRPr="00F6629D" w:rsidRDefault="00C769EE" w:rsidP="00C769EE">
      <w:pPr>
        <w:jc w:val="left"/>
        <w:rPr>
          <w:rFonts w:asciiTheme="minorEastAsia" w:eastAsiaTheme="minorEastAsia" w:hAnsiTheme="minorEastAsia"/>
        </w:rPr>
      </w:pPr>
    </w:p>
    <w:p w:rsidR="00C769EE" w:rsidRPr="005A55CA" w:rsidRDefault="00C769EE" w:rsidP="00C769EE">
      <w:pPr>
        <w:jc w:val="left"/>
        <w:rPr>
          <w:rFonts w:ascii="ＭＳ ゴシック" w:eastAsia="ＭＳ ゴシック" w:hAnsi="ＭＳ ゴシック"/>
          <w:szCs w:val="21"/>
        </w:rPr>
      </w:pPr>
      <w:r w:rsidRPr="005A55CA">
        <w:rPr>
          <w:rFonts w:ascii="ＭＳ ゴシック" w:eastAsia="ＭＳ ゴシック" w:hAnsi="ＭＳ ゴシック" w:hint="eastAsia"/>
          <w:szCs w:val="21"/>
        </w:rPr>
        <w:t xml:space="preserve">表1　</w:t>
      </w:r>
      <w:r w:rsidR="00721143" w:rsidRPr="005A55CA">
        <w:rPr>
          <w:rFonts w:ascii="ＭＳ ゴシック" w:eastAsia="ＭＳ ゴシック" w:hAnsi="ＭＳ ゴシック" w:hint="eastAsia"/>
          <w:color w:val="000000"/>
          <w:szCs w:val="21"/>
        </w:rPr>
        <w:t>表のキャプション</w:t>
      </w:r>
    </w:p>
    <w:tbl>
      <w:tblPr>
        <w:tblStyle w:val="a9"/>
        <w:tblW w:w="4309" w:type="dxa"/>
        <w:jc w:val="center"/>
        <w:tblLook w:val="04A0" w:firstRow="1" w:lastRow="0" w:firstColumn="1" w:lastColumn="0" w:noHBand="0" w:noVBand="1"/>
      </w:tblPr>
      <w:tblGrid>
        <w:gridCol w:w="1361"/>
        <w:gridCol w:w="1814"/>
        <w:gridCol w:w="1134"/>
      </w:tblGrid>
      <w:tr w:rsidR="00721143" w:rsidRPr="00193238" w:rsidTr="00E87DE4">
        <w:trPr>
          <w:trHeight w:val="283"/>
          <w:jc w:val="center"/>
        </w:trPr>
        <w:tc>
          <w:tcPr>
            <w:tcW w:w="1361" w:type="dxa"/>
            <w:tcBorders>
              <w:left w:val="nil"/>
              <w:bottom w:val="double" w:sz="4" w:space="0" w:color="000000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nil"/>
              <w:bottom w:val="double" w:sz="4" w:space="0" w:color="000000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フォント</w:t>
            </w:r>
          </w:p>
        </w:tc>
        <w:tc>
          <w:tcPr>
            <w:tcW w:w="1134" w:type="dxa"/>
            <w:tcBorders>
              <w:left w:val="nil"/>
              <w:bottom w:val="double" w:sz="4" w:space="0" w:color="000000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サイズ</w:t>
            </w:r>
          </w:p>
        </w:tc>
      </w:tr>
      <w:tr w:rsidR="00721143" w:rsidRPr="00193238" w:rsidTr="00E87DE4">
        <w:trPr>
          <w:trHeight w:val="283"/>
          <w:jc w:val="center"/>
        </w:trPr>
        <w:tc>
          <w:tcPr>
            <w:tcW w:w="1361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主演題名</w:t>
            </w:r>
          </w:p>
        </w:tc>
        <w:tc>
          <w:tcPr>
            <w:tcW w:w="1814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 xml:space="preserve">MSP </w:t>
            </w: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ゴシック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1</w:t>
            </w: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>1pt (Bold)</w:t>
            </w:r>
          </w:p>
        </w:tc>
      </w:tr>
      <w:tr w:rsidR="00721143" w:rsidRPr="00193238" w:rsidTr="00E87DE4">
        <w:trPr>
          <w:trHeight w:val="283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副演題名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 xml:space="preserve">MSP </w:t>
            </w: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ゴシック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>10</w:t>
            </w:r>
            <w:r w:rsidR="00A82CB8"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>.5</w:t>
            </w: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pt</w:t>
            </w:r>
          </w:p>
        </w:tc>
      </w:tr>
      <w:tr w:rsidR="00721143" w:rsidRPr="00193238" w:rsidTr="00E87DE4">
        <w:trPr>
          <w:trHeight w:val="283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著者名・所属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 xml:space="preserve">MSP </w:t>
            </w: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ゴシック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1</w:t>
            </w: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>0</w:t>
            </w:r>
            <w:r w:rsidR="00A82CB8"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>.5</w:t>
            </w: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pt</w:t>
            </w:r>
          </w:p>
        </w:tc>
      </w:tr>
      <w:tr w:rsidR="00721143" w:rsidRPr="00193238" w:rsidTr="00E87DE4">
        <w:trPr>
          <w:trHeight w:val="283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章見出し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 xml:space="preserve">MS </w:t>
            </w: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ゴシック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5A55CA" w:rsidP="007A0CAE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1</w:t>
            </w: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>0.5</w:t>
            </w:r>
            <w:r w:rsidR="00721143"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 xml:space="preserve">pt </w:t>
            </w:r>
          </w:p>
        </w:tc>
      </w:tr>
      <w:tr w:rsidR="00721143" w:rsidRPr="00193238" w:rsidTr="00E87DE4">
        <w:trPr>
          <w:trHeight w:val="283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本文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 xml:space="preserve">MS </w:t>
            </w: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明朝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5A55CA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1</w:t>
            </w: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>0.5</w:t>
            </w:r>
            <w:r w:rsidR="00721143"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pt</w:t>
            </w:r>
          </w:p>
        </w:tc>
      </w:tr>
      <w:tr w:rsidR="00721143" w:rsidRPr="00193238" w:rsidTr="0076101D">
        <w:trPr>
          <w:trHeight w:val="283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キャプション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MS ゴシック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43" w:rsidRPr="0057541F" w:rsidRDefault="005A55CA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1</w:t>
            </w: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>0.5</w:t>
            </w:r>
            <w:r w:rsidR="00721143"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pt</w:t>
            </w:r>
          </w:p>
        </w:tc>
      </w:tr>
      <w:tr w:rsidR="00721143" w:rsidRPr="00193238" w:rsidTr="0076101D">
        <w:trPr>
          <w:trHeight w:val="283"/>
          <w:jc w:val="center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参考文献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和：</w:t>
            </w:r>
            <w:r w:rsidR="005A55CA"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 xml:space="preserve">MS </w:t>
            </w:r>
            <w:r w:rsidR="005A55CA"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明朝</w:t>
            </w:r>
          </w:p>
          <w:p w:rsidR="00721143" w:rsidRPr="0057541F" w:rsidRDefault="00721143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英：Times New Roman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143" w:rsidRPr="0057541F" w:rsidRDefault="005A55CA" w:rsidP="00E87DE4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</w:pPr>
            <w:r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1</w:t>
            </w:r>
            <w:r w:rsidRPr="0057541F">
              <w:rPr>
                <w:rFonts w:ascii="ＭＳ ゴシック" w:eastAsia="ＭＳ ゴシック" w:hAnsi="ＭＳ ゴシック"/>
                <w:color w:val="000000"/>
                <w:sz w:val="18"/>
                <w:szCs w:val="20"/>
              </w:rPr>
              <w:t>0.5</w:t>
            </w:r>
            <w:r w:rsidR="00721143" w:rsidRPr="0057541F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pt</w:t>
            </w:r>
          </w:p>
        </w:tc>
      </w:tr>
    </w:tbl>
    <w:p w:rsidR="00FF1CEC" w:rsidRDefault="004E4513" w:rsidP="00C161BA">
      <w:pPr>
        <w:jc w:val="left"/>
        <w:rPr>
          <w:rFonts w:asciiTheme="majorEastAsia" w:eastAsiaTheme="majorEastAsia" w:hAnsiTheme="majorEastAsia"/>
        </w:rPr>
      </w:pPr>
      <w:r w:rsidRPr="007A0CAE">
        <w:rPr>
          <w:rFonts w:asciiTheme="majorEastAsia" w:eastAsiaTheme="majorEastAsia" w:hAnsiTheme="majorEastAsia" w:hint="eastAsia"/>
        </w:rPr>
        <w:t>【結果】</w:t>
      </w:r>
    </w:p>
    <w:p w:rsidR="00B93CA9" w:rsidRPr="00B93CA9" w:rsidRDefault="00B93CA9" w:rsidP="00C161BA">
      <w:pPr>
        <w:jc w:val="left"/>
        <w:rPr>
          <w:rFonts w:asciiTheme="minorEastAsia" w:eastAsiaTheme="minorEastAsia" w:hAnsiTheme="minorEastAsia"/>
        </w:rPr>
      </w:pPr>
      <w:r w:rsidRPr="00B93CA9">
        <w:rPr>
          <w:rFonts w:asciiTheme="minorEastAsia" w:eastAsiaTheme="minorEastAsia" w:hAnsiTheme="minorEastAsia" w:hint="eastAsia"/>
        </w:rPr>
        <w:t xml:space="preserve">　図表内の文字</w:t>
      </w:r>
      <w:r w:rsidR="0076101D">
        <w:rPr>
          <w:rFonts w:asciiTheme="minorEastAsia" w:eastAsiaTheme="minorEastAsia" w:hAnsiTheme="minorEastAsia" w:hint="eastAsia"/>
        </w:rPr>
        <w:t>，</w:t>
      </w:r>
      <w:r w:rsidRPr="00B93CA9">
        <w:rPr>
          <w:rFonts w:asciiTheme="minorEastAsia" w:eastAsiaTheme="minorEastAsia" w:hAnsiTheme="minorEastAsia" w:hint="eastAsia"/>
        </w:rPr>
        <w:t>数字のフォントに関して指定はありませんが</w:t>
      </w:r>
      <w:r w:rsidR="0076101D">
        <w:rPr>
          <w:rFonts w:asciiTheme="minorEastAsia" w:eastAsiaTheme="minorEastAsia" w:hAnsiTheme="minorEastAsia" w:hint="eastAsia"/>
        </w:rPr>
        <w:t>，</w:t>
      </w:r>
      <w:r w:rsidRPr="00B93CA9">
        <w:rPr>
          <w:rFonts w:asciiTheme="minorEastAsia" w:eastAsiaTheme="minorEastAsia" w:hAnsiTheme="minorEastAsia" w:hint="eastAsia"/>
        </w:rPr>
        <w:t>8pt未満の大きさになることは避けてください</w:t>
      </w:r>
      <w:r w:rsidR="0076101D">
        <w:rPr>
          <w:rFonts w:asciiTheme="minorEastAsia" w:eastAsiaTheme="minorEastAsia" w:hAnsiTheme="minorEastAsia" w:hint="eastAsia"/>
        </w:rPr>
        <w:t>．</w:t>
      </w:r>
      <w:r w:rsidRPr="00B93CA9">
        <w:rPr>
          <w:rFonts w:asciiTheme="minorEastAsia" w:eastAsiaTheme="minorEastAsia" w:hAnsiTheme="minorEastAsia" w:hint="eastAsia"/>
        </w:rPr>
        <w:t>カラーの図(写真)</w:t>
      </w:r>
      <w:r>
        <w:rPr>
          <w:rFonts w:asciiTheme="minorEastAsia" w:eastAsiaTheme="minorEastAsia" w:hAnsiTheme="minorEastAsia" w:hint="eastAsia"/>
        </w:rPr>
        <w:t>は使用できません</w:t>
      </w:r>
      <w:r w:rsidR="0076101D">
        <w:rPr>
          <w:rFonts w:asciiTheme="minorEastAsia" w:eastAsiaTheme="minorEastAsia" w:hAnsiTheme="minorEastAsia" w:hint="eastAsia"/>
        </w:rPr>
        <w:t>．</w:t>
      </w:r>
    </w:p>
    <w:p w:rsidR="00FF1CEC" w:rsidRPr="00F6629D" w:rsidRDefault="00FF1CEC" w:rsidP="00C161BA">
      <w:pPr>
        <w:jc w:val="left"/>
        <w:rPr>
          <w:rFonts w:asciiTheme="minorEastAsia" w:eastAsiaTheme="minorEastAsia" w:hAnsiTheme="minorEastAsia"/>
        </w:rPr>
      </w:pPr>
    </w:p>
    <w:p w:rsidR="00FF1CEC" w:rsidRPr="00F6629D" w:rsidRDefault="00FF1CEC" w:rsidP="00C161BA">
      <w:pPr>
        <w:jc w:val="left"/>
        <w:rPr>
          <w:rFonts w:asciiTheme="minorEastAsia" w:eastAsiaTheme="minorEastAsia" w:hAnsiTheme="minorEastAsia"/>
        </w:rPr>
      </w:pPr>
    </w:p>
    <w:p w:rsidR="003121F8" w:rsidRPr="00F6629D" w:rsidRDefault="003121F8" w:rsidP="00C161BA">
      <w:pPr>
        <w:jc w:val="left"/>
        <w:rPr>
          <w:rFonts w:asciiTheme="minorEastAsia" w:eastAsiaTheme="minorEastAsia" w:hAnsiTheme="minorEastAsia"/>
        </w:rPr>
      </w:pPr>
    </w:p>
    <w:p w:rsidR="002C3D92" w:rsidRPr="00F6629D" w:rsidRDefault="002C3D92" w:rsidP="00C161BA">
      <w:pPr>
        <w:jc w:val="left"/>
        <w:rPr>
          <w:rFonts w:asciiTheme="minorEastAsia" w:eastAsiaTheme="minorEastAsia" w:hAnsiTheme="minorEastAsia"/>
        </w:rPr>
      </w:pPr>
    </w:p>
    <w:p w:rsidR="002C3D92" w:rsidRPr="00F6629D" w:rsidRDefault="002C3D92" w:rsidP="00C161BA">
      <w:pPr>
        <w:jc w:val="left"/>
        <w:rPr>
          <w:rFonts w:asciiTheme="minorEastAsia" w:eastAsiaTheme="minorEastAsia" w:hAnsiTheme="minorEastAsia"/>
        </w:rPr>
      </w:pPr>
    </w:p>
    <w:p w:rsidR="00DA02F2" w:rsidRPr="007A0CAE" w:rsidRDefault="00DA02F2" w:rsidP="00DA02F2">
      <w:pPr>
        <w:jc w:val="left"/>
        <w:rPr>
          <w:rFonts w:asciiTheme="majorEastAsia" w:eastAsiaTheme="majorEastAsia" w:hAnsiTheme="majorEastAsia"/>
        </w:rPr>
      </w:pPr>
      <w:r w:rsidRPr="007A0CAE">
        <w:rPr>
          <w:rFonts w:asciiTheme="majorEastAsia" w:eastAsiaTheme="majorEastAsia" w:hAnsiTheme="majorEastAsia" w:hint="eastAsia"/>
        </w:rPr>
        <w:t>【考察】</w:t>
      </w:r>
    </w:p>
    <w:p w:rsidR="00FF1CEC" w:rsidRPr="00F6629D" w:rsidRDefault="00927952" w:rsidP="00927952">
      <w:pPr>
        <w:ind w:firstLineChars="100" w:firstLine="196"/>
        <w:rPr>
          <w:rFonts w:asciiTheme="minorEastAsia" w:eastAsiaTheme="minorEastAsia" w:hAnsiTheme="minorEastAsia" w:cs="Arial"/>
          <w:color w:val="000000"/>
          <w:szCs w:val="21"/>
        </w:rPr>
      </w:pPr>
      <w:r w:rsidRPr="00F6629D">
        <w:rPr>
          <w:rFonts w:asciiTheme="minorEastAsia" w:eastAsiaTheme="minorEastAsia" w:hAnsiTheme="minorEastAsia" w:cs="Arial" w:hint="eastAsia"/>
          <w:color w:val="000000"/>
          <w:szCs w:val="21"/>
        </w:rPr>
        <w:t>各引用文献は著者名，雑誌名，巻号，年の順に記述し，論文題名やページ数等は記載しません．共著論文の場合は筆頭著者のみ記述し，和文のものは「ほか」を，英文のものは「et al.」を付与してください．学術講演会・国際会議等で発表したものは著者名，大会名，年を記述し，論文題名やページ数は記述しません．本文内での引用時には文末に限らず適切な位置で，文献番号を[</w:t>
      </w:r>
      <w:r w:rsidR="00751EA0">
        <w:rPr>
          <w:rFonts w:asciiTheme="minorEastAsia" w:eastAsiaTheme="minorEastAsia" w:hAnsiTheme="minorEastAsia" w:cs="Arial"/>
          <w:color w:val="000000"/>
          <w:szCs w:val="21"/>
        </w:rPr>
        <w:t>1</w:t>
      </w:r>
      <w:r w:rsidRPr="00F6629D">
        <w:rPr>
          <w:rFonts w:asciiTheme="minorEastAsia" w:eastAsiaTheme="minorEastAsia" w:hAnsiTheme="minorEastAsia" w:cs="Arial" w:hint="eastAsia"/>
          <w:color w:val="000000"/>
          <w:szCs w:val="21"/>
        </w:rPr>
        <w:t>]，[1-3]，</w:t>
      </w:r>
      <w:r w:rsidRPr="00F6629D">
        <w:rPr>
          <w:rFonts w:asciiTheme="minorEastAsia" w:eastAsiaTheme="minorEastAsia" w:hAnsiTheme="minorEastAsia" w:cs="Arial"/>
          <w:color w:val="000000"/>
          <w:szCs w:val="21"/>
        </w:rPr>
        <w:t>[2,4]</w:t>
      </w:r>
      <w:r w:rsidRPr="00F6629D">
        <w:rPr>
          <w:rFonts w:asciiTheme="minorEastAsia" w:eastAsiaTheme="minorEastAsia" w:hAnsiTheme="minorEastAsia" w:cs="Arial" w:hint="eastAsia"/>
          <w:color w:val="000000"/>
          <w:szCs w:val="21"/>
        </w:rPr>
        <w:t>の形式で引用ください．</w:t>
      </w:r>
    </w:p>
    <w:p w:rsidR="00FF1CEC" w:rsidRPr="00F6629D" w:rsidRDefault="00FF1CEC" w:rsidP="00C161BA">
      <w:pPr>
        <w:jc w:val="left"/>
        <w:rPr>
          <w:rFonts w:asciiTheme="minorEastAsia" w:eastAsiaTheme="minorEastAsia" w:hAnsiTheme="minorEastAsia"/>
        </w:rPr>
      </w:pPr>
    </w:p>
    <w:p w:rsidR="00A72315" w:rsidRPr="007A0CAE" w:rsidRDefault="009D5E23" w:rsidP="00C161BA">
      <w:pPr>
        <w:jc w:val="left"/>
        <w:rPr>
          <w:rFonts w:asciiTheme="majorEastAsia" w:eastAsiaTheme="majorEastAsia" w:hAnsiTheme="majorEastAsia"/>
        </w:rPr>
      </w:pPr>
      <w:r w:rsidRPr="007A0CAE">
        <w:rPr>
          <w:rFonts w:asciiTheme="majorEastAsia" w:eastAsiaTheme="majorEastAsia" w:hAnsiTheme="majorEastAsia" w:hint="eastAsia"/>
        </w:rPr>
        <w:t>【結論】</w:t>
      </w:r>
    </w:p>
    <w:p w:rsidR="0059032B" w:rsidRPr="0059032B" w:rsidRDefault="0059032B" w:rsidP="00077A93">
      <w:pPr>
        <w:ind w:firstLineChars="100" w:firstLine="196"/>
        <w:jc w:val="left"/>
        <w:rPr>
          <w:rFonts w:asciiTheme="minorEastAsia" w:eastAsiaTheme="minorEastAsia" w:hAnsiTheme="minorEastAsia"/>
        </w:rPr>
      </w:pPr>
      <w:r w:rsidRPr="0059032B">
        <w:rPr>
          <w:rFonts w:asciiTheme="minorEastAsia" w:eastAsiaTheme="minorEastAsia" w:hAnsiTheme="minorEastAsia" w:hint="eastAsia"/>
        </w:rPr>
        <w:t>論文集原稿作成にあたってご不明な点がございましたら</w:t>
      </w:r>
      <w:r>
        <w:rPr>
          <w:rFonts w:asciiTheme="minorEastAsia" w:eastAsiaTheme="minorEastAsia" w:hAnsiTheme="minorEastAsia" w:hint="eastAsia"/>
        </w:rPr>
        <w:t>，</w:t>
      </w:r>
      <w:r w:rsidRPr="0059032B">
        <w:rPr>
          <w:rFonts w:asciiTheme="minorEastAsia" w:eastAsiaTheme="minorEastAsia" w:hAnsiTheme="minorEastAsia" w:hint="eastAsia"/>
        </w:rPr>
        <w:t>下記大会事務局までご連絡ください</w:t>
      </w:r>
      <w:r>
        <w:rPr>
          <w:rFonts w:asciiTheme="minorEastAsia" w:eastAsiaTheme="minorEastAsia" w:hAnsiTheme="minorEastAsia" w:hint="eastAsia"/>
        </w:rPr>
        <w:t>．</w:t>
      </w:r>
    </w:p>
    <w:p w:rsidR="00A72315" w:rsidRPr="00F6629D" w:rsidRDefault="00E45C00" w:rsidP="0059032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E-mail : tokyotai@kokushikan.ac.jp</w:t>
      </w:r>
    </w:p>
    <w:p w:rsidR="0057541F" w:rsidRPr="00F6629D" w:rsidRDefault="0057541F" w:rsidP="00560CE8">
      <w:pPr>
        <w:jc w:val="left"/>
        <w:rPr>
          <w:rFonts w:asciiTheme="minorEastAsia" w:eastAsiaTheme="minorEastAsia" w:hAnsiTheme="minorEastAsia"/>
        </w:rPr>
      </w:pPr>
    </w:p>
    <w:p w:rsidR="00DA02F2" w:rsidRPr="007A0CAE" w:rsidRDefault="00DA02F2" w:rsidP="00DA02F2">
      <w:pPr>
        <w:jc w:val="left"/>
        <w:rPr>
          <w:rFonts w:asciiTheme="majorEastAsia" w:eastAsiaTheme="majorEastAsia" w:hAnsiTheme="majorEastAsia"/>
        </w:rPr>
      </w:pPr>
      <w:r w:rsidRPr="007A0CAE">
        <w:rPr>
          <w:rFonts w:asciiTheme="majorEastAsia" w:eastAsiaTheme="majorEastAsia" w:hAnsiTheme="majorEastAsia" w:hint="eastAsia"/>
        </w:rPr>
        <w:t>【文献】</w:t>
      </w:r>
    </w:p>
    <w:p w:rsidR="00514374" w:rsidRPr="00514374" w:rsidRDefault="00094AA4" w:rsidP="00514374">
      <w:pPr>
        <w:pStyle w:val="aa"/>
        <w:numPr>
          <w:ilvl w:val="0"/>
          <w:numId w:val="12"/>
        </w:numPr>
        <w:ind w:leftChars="0"/>
        <w:rPr>
          <w:rFonts w:asciiTheme="minorEastAsia" w:eastAsiaTheme="minorEastAsia" w:hAnsiTheme="minorEastAsia" w:cs="Arial"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Cs w:val="21"/>
        </w:rPr>
        <w:t>東京</w:t>
      </w:r>
      <w:r w:rsidR="00686BD6" w:rsidRPr="00514374">
        <w:rPr>
          <w:rFonts w:asciiTheme="minorEastAsia" w:eastAsiaTheme="minorEastAsia" w:hAnsiTheme="minorEastAsia" w:cs="Arial" w:hint="eastAsia"/>
          <w:color w:val="000000"/>
          <w:szCs w:val="21"/>
        </w:rPr>
        <w:t>ほか</w:t>
      </w:r>
      <w:r w:rsidR="008C2552" w:rsidRPr="00514374">
        <w:rPr>
          <w:rFonts w:asciiTheme="minorEastAsia" w:eastAsiaTheme="minorEastAsia" w:hAnsiTheme="minorEastAsia" w:cs="Arial" w:hint="eastAsia"/>
          <w:color w:val="000000"/>
          <w:szCs w:val="21"/>
        </w:rPr>
        <w:t>，</w:t>
      </w:r>
      <w:r w:rsidR="00686BD6" w:rsidRPr="00514374">
        <w:rPr>
          <w:rFonts w:asciiTheme="minorEastAsia" w:eastAsiaTheme="minorEastAsia" w:hAnsiTheme="minorEastAsia" w:cs="Arial" w:hint="eastAsia"/>
          <w:color w:val="000000"/>
          <w:szCs w:val="21"/>
        </w:rPr>
        <w:t>体育学研究</w:t>
      </w:r>
      <w:r w:rsidR="008C2552" w:rsidRPr="00514374">
        <w:rPr>
          <w:rFonts w:asciiTheme="minorEastAsia" w:eastAsiaTheme="minorEastAsia" w:hAnsiTheme="minorEastAsia" w:cs="Arial" w:hint="eastAsia"/>
          <w:color w:val="000000"/>
          <w:szCs w:val="21"/>
        </w:rPr>
        <w:t>，</w:t>
      </w:r>
      <w:r w:rsidR="00686BD6" w:rsidRPr="00514374">
        <w:rPr>
          <w:rFonts w:asciiTheme="minorEastAsia" w:eastAsiaTheme="minorEastAsia" w:hAnsiTheme="minorEastAsia" w:cs="Arial"/>
          <w:color w:val="000000"/>
          <w:szCs w:val="21"/>
        </w:rPr>
        <w:t>63</w:t>
      </w:r>
      <w:r w:rsidR="008C2552" w:rsidRPr="00514374">
        <w:rPr>
          <w:rFonts w:asciiTheme="minorEastAsia" w:eastAsiaTheme="minorEastAsia" w:hAnsiTheme="minorEastAsia" w:cs="Arial"/>
          <w:color w:val="000000"/>
          <w:szCs w:val="21"/>
        </w:rPr>
        <w:t>(</w:t>
      </w:r>
      <w:r w:rsidR="00686BD6" w:rsidRPr="00514374">
        <w:rPr>
          <w:rFonts w:asciiTheme="minorEastAsia" w:eastAsiaTheme="minorEastAsia" w:hAnsiTheme="minorEastAsia" w:cs="Arial" w:hint="eastAsia"/>
          <w:color w:val="000000"/>
          <w:szCs w:val="21"/>
        </w:rPr>
        <w:t>1</w:t>
      </w:r>
      <w:r w:rsidR="008C2552" w:rsidRPr="00514374">
        <w:rPr>
          <w:rFonts w:asciiTheme="minorEastAsia" w:eastAsiaTheme="minorEastAsia" w:hAnsiTheme="minorEastAsia" w:cs="Arial"/>
          <w:color w:val="000000"/>
          <w:szCs w:val="21"/>
        </w:rPr>
        <w:t>)</w:t>
      </w:r>
      <w:r w:rsidR="008C2552" w:rsidRPr="00514374">
        <w:rPr>
          <w:rFonts w:asciiTheme="minorEastAsia" w:eastAsiaTheme="minorEastAsia" w:hAnsiTheme="minorEastAsia" w:cs="Arial" w:hint="eastAsia"/>
          <w:color w:val="000000"/>
          <w:szCs w:val="21"/>
        </w:rPr>
        <w:t>，201</w:t>
      </w:r>
      <w:r w:rsidR="00686BD6" w:rsidRPr="00514374">
        <w:rPr>
          <w:rFonts w:asciiTheme="minorEastAsia" w:eastAsiaTheme="minorEastAsia" w:hAnsiTheme="minorEastAsia" w:cs="Arial"/>
          <w:color w:val="000000"/>
          <w:szCs w:val="21"/>
        </w:rPr>
        <w:t>8</w:t>
      </w:r>
      <w:r w:rsidR="008C2552" w:rsidRPr="00514374">
        <w:rPr>
          <w:rFonts w:asciiTheme="minorEastAsia" w:eastAsiaTheme="minorEastAsia" w:hAnsiTheme="minorEastAsia" w:cs="Arial" w:hint="eastAsia"/>
          <w:color w:val="000000"/>
          <w:szCs w:val="21"/>
        </w:rPr>
        <w:t>．</w:t>
      </w:r>
    </w:p>
    <w:p w:rsidR="00751EA0" w:rsidRPr="00751EA0" w:rsidRDefault="00094AA4" w:rsidP="00751EA0">
      <w:pPr>
        <w:pStyle w:val="aa"/>
        <w:numPr>
          <w:ilvl w:val="0"/>
          <w:numId w:val="12"/>
        </w:numPr>
        <w:ind w:leftChars="0"/>
        <w:rPr>
          <w:rFonts w:asciiTheme="minorEastAsia" w:eastAsiaTheme="minorEastAsia" w:hAnsiTheme="minorEastAsia" w:cs="Arial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Tokyo </w:t>
      </w:r>
      <w:r w:rsidR="008C2552" w:rsidRPr="00514374">
        <w:rPr>
          <w:rFonts w:ascii="Times New Roman" w:hAnsi="Times New Roman"/>
          <w:szCs w:val="21"/>
        </w:rPr>
        <w:t xml:space="preserve">et al., J. </w:t>
      </w:r>
      <w:proofErr w:type="spellStart"/>
      <w:r w:rsidR="008C2552" w:rsidRPr="00514374">
        <w:rPr>
          <w:rFonts w:ascii="Times New Roman" w:hAnsi="Times New Roman"/>
          <w:szCs w:val="21"/>
        </w:rPr>
        <w:t>Biomech</w:t>
      </w:r>
      <w:proofErr w:type="spellEnd"/>
      <w:r w:rsidR="008C2552" w:rsidRPr="00514374">
        <w:rPr>
          <w:rFonts w:ascii="Times New Roman" w:hAnsi="Times New Roman"/>
          <w:szCs w:val="21"/>
        </w:rPr>
        <w:t>, 30(2), 1997.</w:t>
      </w:r>
    </w:p>
    <w:p w:rsidR="00751EA0" w:rsidRPr="00751EA0" w:rsidRDefault="00751EA0" w:rsidP="00751EA0">
      <w:pPr>
        <w:pStyle w:val="aa"/>
        <w:numPr>
          <w:ilvl w:val="0"/>
          <w:numId w:val="12"/>
        </w:numPr>
        <w:ind w:leftChars="0"/>
        <w:rPr>
          <w:rFonts w:asciiTheme="minorEastAsia" w:eastAsiaTheme="minorEastAsia" w:hAnsiTheme="minorEastAsia" w:cs="Arial"/>
          <w:color w:val="000000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</w:p>
    <w:p w:rsidR="00751EA0" w:rsidRPr="00751EA0" w:rsidRDefault="00751EA0" w:rsidP="00751EA0">
      <w:pPr>
        <w:pStyle w:val="aa"/>
        <w:numPr>
          <w:ilvl w:val="0"/>
          <w:numId w:val="12"/>
        </w:numPr>
        <w:ind w:leftChars="0"/>
        <w:rPr>
          <w:rFonts w:asciiTheme="minorEastAsia" w:eastAsiaTheme="minorEastAsia" w:hAnsiTheme="minorEastAsia" w:cs="Arial"/>
          <w:color w:val="000000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</w:p>
    <w:p w:rsidR="008E1CFB" w:rsidRPr="00751EA0" w:rsidRDefault="00E45C00" w:rsidP="00751EA0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174625</wp:posOffset>
                </wp:positionV>
                <wp:extent cx="396240" cy="3810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C00" w:rsidRPr="00E45C00" w:rsidRDefault="00E45C00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45C0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65pt;margin-top:13.75pt;width:31.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" filled="f" strokecolor="white [3212]" strokeweight=".5pt">
                <v:textbox>
                  <w:txbxContent>
                    <w:p w:rsidR="00E45C00" w:rsidRPr="00E45C00" w:rsidRDefault="00E45C00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45C0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113665</wp:posOffset>
                </wp:positionV>
                <wp:extent cx="2419350" cy="5791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79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15A79" id="正方形/長方形 1" o:spid="_x0000_s1026" style="position:absolute;left:0;text-align:left;margin-left:4.35pt;margin-top:8.95pt;width:190.5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" filled="f" strokecolor="black [3213]" strokeweight="2pt"/>
            </w:pict>
          </mc:Fallback>
        </mc:AlternateContent>
      </w:r>
    </w:p>
    <w:p w:rsidR="00E45C00" w:rsidRDefault="00E45C00" w:rsidP="008E1CFB">
      <w:pPr>
        <w:pStyle w:val="aa"/>
        <w:ind w:leftChars="0" w:left="193"/>
        <w:rPr>
          <w:rFonts w:ascii="Times New Roman" w:hAnsi="Times New Roman"/>
          <w:szCs w:val="21"/>
        </w:rPr>
      </w:pPr>
    </w:p>
    <w:p w:rsidR="00E45C00" w:rsidRDefault="00E45C00" w:rsidP="008E1CFB">
      <w:pPr>
        <w:pStyle w:val="aa"/>
        <w:ind w:leftChars="0" w:left="193"/>
        <w:rPr>
          <w:rFonts w:ascii="Times New Roman" w:hAnsi="Times New Roman"/>
          <w:szCs w:val="21"/>
        </w:rPr>
      </w:pPr>
    </w:p>
    <w:p w:rsidR="00E45C00" w:rsidRDefault="00E45C00" w:rsidP="008E1CFB">
      <w:pPr>
        <w:pStyle w:val="aa"/>
        <w:ind w:leftChars="0" w:left="193"/>
        <w:rPr>
          <w:rFonts w:ascii="Times New Roman" w:hAnsi="Times New Roman"/>
          <w:szCs w:val="21"/>
        </w:rPr>
      </w:pPr>
    </w:p>
    <w:p w:rsidR="008E1CFB" w:rsidRPr="00E04381" w:rsidRDefault="008E1CFB" w:rsidP="00E0438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図</w:t>
      </w:r>
      <w:r w:rsidRPr="005A55CA">
        <w:rPr>
          <w:rFonts w:ascii="ＭＳ ゴシック" w:eastAsia="ＭＳ ゴシック" w:hAnsi="ＭＳ ゴシック" w:hint="eastAsia"/>
          <w:szCs w:val="21"/>
        </w:rPr>
        <w:t xml:space="preserve">1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図</w:t>
      </w:r>
      <w:r w:rsidRPr="005A55CA">
        <w:rPr>
          <w:rFonts w:ascii="ＭＳ ゴシック" w:eastAsia="ＭＳ ゴシック" w:hAnsi="ＭＳ ゴシック" w:hint="eastAsia"/>
          <w:color w:val="000000"/>
          <w:szCs w:val="21"/>
        </w:rPr>
        <w:t>のキャプション</w:t>
      </w:r>
    </w:p>
    <w:sectPr w:rsidR="008E1CFB" w:rsidRPr="00E04381" w:rsidSect="00AF69AC">
      <w:type w:val="continuous"/>
      <w:pgSz w:w="11906" w:h="16838" w:code="9"/>
      <w:pgMar w:top="1418" w:right="1418" w:bottom="1460" w:left="1418" w:header="851" w:footer="992" w:gutter="0"/>
      <w:cols w:num="2" w:space="425"/>
      <w:docGrid w:type="linesAndChars" w:linePitch="292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774" w:rsidRDefault="00735774" w:rsidP="006C79A4">
      <w:r>
        <w:separator/>
      </w:r>
    </w:p>
  </w:endnote>
  <w:endnote w:type="continuationSeparator" w:id="0">
    <w:p w:rsidR="00735774" w:rsidRDefault="00735774" w:rsidP="006C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774" w:rsidRDefault="00735774" w:rsidP="006C79A4">
      <w:r>
        <w:separator/>
      </w:r>
    </w:p>
  </w:footnote>
  <w:footnote w:type="continuationSeparator" w:id="0">
    <w:p w:rsidR="00735774" w:rsidRDefault="00735774" w:rsidP="006C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E7" w:rsidRPr="00AB5E63" w:rsidRDefault="007439E7" w:rsidP="007439E7">
    <w:pPr>
      <w:jc w:val="left"/>
      <w:rPr>
        <w:color w:val="000000" w:themeColor="text1"/>
        <w:bdr w:val="single" w:sz="4" w:space="0" w:color="auto"/>
      </w:rPr>
    </w:pPr>
    <w:r w:rsidRPr="00AB5E63">
      <w:rPr>
        <w:rFonts w:hint="eastAsia"/>
        <w:color w:val="000000" w:themeColor="text1"/>
        <w:bdr w:val="single" w:sz="4" w:space="0" w:color="auto"/>
      </w:rPr>
      <w:t>参考書式</w:t>
    </w:r>
    <w:r>
      <w:rPr>
        <w:rFonts w:hint="eastAsia"/>
        <w:color w:val="000000" w:themeColor="text1"/>
        <w:bdr w:val="single" w:sz="4" w:space="0" w:color="auto"/>
      </w:rPr>
      <w:t>②</w:t>
    </w:r>
  </w:p>
  <w:p w:rsidR="007439E7" w:rsidRDefault="007439E7">
    <w:pPr>
      <w:pStyle w:val="a3"/>
    </w:pPr>
  </w:p>
  <w:p w:rsidR="007439E7" w:rsidRDefault="007439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A64"/>
    <w:multiLevelType w:val="hybridMultilevel"/>
    <w:tmpl w:val="3B8A952A"/>
    <w:lvl w:ilvl="0" w:tplc="BC081006">
      <w:numFmt w:val="bullet"/>
      <w:lvlText w:val="○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077F49CE"/>
    <w:multiLevelType w:val="hybridMultilevel"/>
    <w:tmpl w:val="EFC04310"/>
    <w:lvl w:ilvl="0" w:tplc="4928DF6E">
      <w:start w:val="1"/>
      <w:numFmt w:val="decimal"/>
      <w:lvlText w:val="%1."/>
      <w:lvlJc w:val="left"/>
      <w:pPr>
        <w:ind w:left="420" w:hanging="420"/>
      </w:pPr>
      <w:rPr>
        <w:rFonts w:asciiTheme="majorHAnsi" w:eastAsia="ＭＳ Ｐゴシック" w:hAnsiTheme="majorHAnsi" w:cstheme="majorHAnsi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23B9C"/>
    <w:multiLevelType w:val="hybridMultilevel"/>
    <w:tmpl w:val="7D38394A"/>
    <w:lvl w:ilvl="0" w:tplc="B2F6F892">
      <w:numFmt w:val="bullet"/>
      <w:lvlText w:val="○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3" w15:restartNumberingAfterBreak="0">
    <w:nsid w:val="21807324"/>
    <w:multiLevelType w:val="hybridMultilevel"/>
    <w:tmpl w:val="8794CC48"/>
    <w:lvl w:ilvl="0" w:tplc="D42AF1A2">
      <w:numFmt w:val="bullet"/>
      <w:lvlText w:val="○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233317A6"/>
    <w:multiLevelType w:val="hybridMultilevel"/>
    <w:tmpl w:val="CBD64C72"/>
    <w:lvl w:ilvl="0" w:tplc="3E1E6FAE">
      <w:numFmt w:val="bullet"/>
      <w:lvlText w:val="○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5" w15:restartNumberingAfterBreak="0">
    <w:nsid w:val="275A52B3"/>
    <w:multiLevelType w:val="hybridMultilevel"/>
    <w:tmpl w:val="33A83770"/>
    <w:lvl w:ilvl="0" w:tplc="CD3E45C6">
      <w:numFmt w:val="bullet"/>
      <w:lvlText w:val="○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6" w15:restartNumberingAfterBreak="0">
    <w:nsid w:val="2BA17D6B"/>
    <w:multiLevelType w:val="hybridMultilevel"/>
    <w:tmpl w:val="566C06B0"/>
    <w:lvl w:ilvl="0" w:tplc="D9A29F9A">
      <w:numFmt w:val="bullet"/>
      <w:lvlText w:val="○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C74417"/>
    <w:multiLevelType w:val="hybridMultilevel"/>
    <w:tmpl w:val="DC42916C"/>
    <w:lvl w:ilvl="0" w:tplc="CD026ABA">
      <w:numFmt w:val="bullet"/>
      <w:lvlText w:val="○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41017E4F"/>
    <w:multiLevelType w:val="hybridMultilevel"/>
    <w:tmpl w:val="3C2CBF7A"/>
    <w:lvl w:ilvl="0" w:tplc="47BA3AB2">
      <w:numFmt w:val="bullet"/>
      <w:lvlText w:val="○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9" w15:restartNumberingAfterBreak="0">
    <w:nsid w:val="52386CA1"/>
    <w:multiLevelType w:val="hybridMultilevel"/>
    <w:tmpl w:val="AFE21134"/>
    <w:lvl w:ilvl="0" w:tplc="1842FD50">
      <w:numFmt w:val="bullet"/>
      <w:lvlText w:val="○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 w15:restartNumberingAfterBreak="0">
    <w:nsid w:val="6EAB71DA"/>
    <w:multiLevelType w:val="hybridMultilevel"/>
    <w:tmpl w:val="9ADC50B6"/>
    <w:lvl w:ilvl="0" w:tplc="B90A5E22">
      <w:numFmt w:val="bullet"/>
      <w:lvlText w:val="○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1" w15:restartNumberingAfterBreak="0">
    <w:nsid w:val="740D6FE0"/>
    <w:multiLevelType w:val="hybridMultilevel"/>
    <w:tmpl w:val="5B74D436"/>
    <w:lvl w:ilvl="0" w:tplc="C7AED7D4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8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06"/>
    <w:rsid w:val="0000153A"/>
    <w:rsid w:val="00001A7B"/>
    <w:rsid w:val="00002551"/>
    <w:rsid w:val="00002BBD"/>
    <w:rsid w:val="0000421A"/>
    <w:rsid w:val="00004CF7"/>
    <w:rsid w:val="00004D5F"/>
    <w:rsid w:val="00005446"/>
    <w:rsid w:val="000059B5"/>
    <w:rsid w:val="00005D95"/>
    <w:rsid w:val="00006B46"/>
    <w:rsid w:val="00006B47"/>
    <w:rsid w:val="0000754E"/>
    <w:rsid w:val="000077D6"/>
    <w:rsid w:val="00011EBD"/>
    <w:rsid w:val="0001329B"/>
    <w:rsid w:val="00013B89"/>
    <w:rsid w:val="00014591"/>
    <w:rsid w:val="00015778"/>
    <w:rsid w:val="0001630A"/>
    <w:rsid w:val="000164F0"/>
    <w:rsid w:val="00016658"/>
    <w:rsid w:val="00016926"/>
    <w:rsid w:val="000209E3"/>
    <w:rsid w:val="00022406"/>
    <w:rsid w:val="000231DE"/>
    <w:rsid w:val="00023F4F"/>
    <w:rsid w:val="0002467A"/>
    <w:rsid w:val="000249D6"/>
    <w:rsid w:val="000257C5"/>
    <w:rsid w:val="00026C39"/>
    <w:rsid w:val="00027C29"/>
    <w:rsid w:val="000302D6"/>
    <w:rsid w:val="000349AE"/>
    <w:rsid w:val="00034A6D"/>
    <w:rsid w:val="00034ADE"/>
    <w:rsid w:val="00035F74"/>
    <w:rsid w:val="00036061"/>
    <w:rsid w:val="0003736E"/>
    <w:rsid w:val="000377EC"/>
    <w:rsid w:val="00037E92"/>
    <w:rsid w:val="0004438B"/>
    <w:rsid w:val="000444D2"/>
    <w:rsid w:val="000455BE"/>
    <w:rsid w:val="00045E97"/>
    <w:rsid w:val="000461D2"/>
    <w:rsid w:val="00046966"/>
    <w:rsid w:val="00047AB2"/>
    <w:rsid w:val="0005105E"/>
    <w:rsid w:val="00053514"/>
    <w:rsid w:val="00055B56"/>
    <w:rsid w:val="00056B28"/>
    <w:rsid w:val="00057087"/>
    <w:rsid w:val="000571C6"/>
    <w:rsid w:val="00060DC7"/>
    <w:rsid w:val="00064C8B"/>
    <w:rsid w:val="00066765"/>
    <w:rsid w:val="000673A4"/>
    <w:rsid w:val="00070072"/>
    <w:rsid w:val="00070E43"/>
    <w:rsid w:val="000710A6"/>
    <w:rsid w:val="000729C1"/>
    <w:rsid w:val="00072B4C"/>
    <w:rsid w:val="00076403"/>
    <w:rsid w:val="000766D5"/>
    <w:rsid w:val="00077A93"/>
    <w:rsid w:val="00077CF1"/>
    <w:rsid w:val="00081133"/>
    <w:rsid w:val="0008202F"/>
    <w:rsid w:val="00083D67"/>
    <w:rsid w:val="0008526B"/>
    <w:rsid w:val="00085F06"/>
    <w:rsid w:val="00086055"/>
    <w:rsid w:val="0008699B"/>
    <w:rsid w:val="00090299"/>
    <w:rsid w:val="00090E1F"/>
    <w:rsid w:val="00092883"/>
    <w:rsid w:val="00092F5B"/>
    <w:rsid w:val="000932AB"/>
    <w:rsid w:val="000938C7"/>
    <w:rsid w:val="00093D6B"/>
    <w:rsid w:val="00094AA4"/>
    <w:rsid w:val="00094B34"/>
    <w:rsid w:val="000950BE"/>
    <w:rsid w:val="0009682B"/>
    <w:rsid w:val="000968EC"/>
    <w:rsid w:val="00096C14"/>
    <w:rsid w:val="00096F58"/>
    <w:rsid w:val="00097620"/>
    <w:rsid w:val="000A11BD"/>
    <w:rsid w:val="000A1E17"/>
    <w:rsid w:val="000A2CB0"/>
    <w:rsid w:val="000A311B"/>
    <w:rsid w:val="000A5A05"/>
    <w:rsid w:val="000B169E"/>
    <w:rsid w:val="000B277E"/>
    <w:rsid w:val="000B2A85"/>
    <w:rsid w:val="000B358C"/>
    <w:rsid w:val="000B4ED8"/>
    <w:rsid w:val="000B526C"/>
    <w:rsid w:val="000B5490"/>
    <w:rsid w:val="000B68B3"/>
    <w:rsid w:val="000B7291"/>
    <w:rsid w:val="000C090C"/>
    <w:rsid w:val="000C0EE8"/>
    <w:rsid w:val="000C0F55"/>
    <w:rsid w:val="000C122E"/>
    <w:rsid w:val="000C14A0"/>
    <w:rsid w:val="000C2119"/>
    <w:rsid w:val="000C26D2"/>
    <w:rsid w:val="000C53AC"/>
    <w:rsid w:val="000C5D4E"/>
    <w:rsid w:val="000C6D77"/>
    <w:rsid w:val="000C7C44"/>
    <w:rsid w:val="000C7D66"/>
    <w:rsid w:val="000D0B6C"/>
    <w:rsid w:val="000D0E2F"/>
    <w:rsid w:val="000D1374"/>
    <w:rsid w:val="000D212E"/>
    <w:rsid w:val="000D319F"/>
    <w:rsid w:val="000D4414"/>
    <w:rsid w:val="000D4CF2"/>
    <w:rsid w:val="000D5068"/>
    <w:rsid w:val="000D5E9A"/>
    <w:rsid w:val="000D6224"/>
    <w:rsid w:val="000D6CF9"/>
    <w:rsid w:val="000D796B"/>
    <w:rsid w:val="000D7A60"/>
    <w:rsid w:val="000E0C8A"/>
    <w:rsid w:val="000E138C"/>
    <w:rsid w:val="000E208E"/>
    <w:rsid w:val="000E35F3"/>
    <w:rsid w:val="000E3E0E"/>
    <w:rsid w:val="000E50D1"/>
    <w:rsid w:val="000E5284"/>
    <w:rsid w:val="000F0CB8"/>
    <w:rsid w:val="000F1529"/>
    <w:rsid w:val="000F1CE8"/>
    <w:rsid w:val="000F27F2"/>
    <w:rsid w:val="000F4244"/>
    <w:rsid w:val="000F52A6"/>
    <w:rsid w:val="000F55B3"/>
    <w:rsid w:val="000F681A"/>
    <w:rsid w:val="000F758B"/>
    <w:rsid w:val="00100648"/>
    <w:rsid w:val="00100A27"/>
    <w:rsid w:val="00102CBD"/>
    <w:rsid w:val="00103ECE"/>
    <w:rsid w:val="00104140"/>
    <w:rsid w:val="0010431B"/>
    <w:rsid w:val="00104F0B"/>
    <w:rsid w:val="00107898"/>
    <w:rsid w:val="00111EF9"/>
    <w:rsid w:val="00112089"/>
    <w:rsid w:val="00112092"/>
    <w:rsid w:val="0011234E"/>
    <w:rsid w:val="00112695"/>
    <w:rsid w:val="00113B7F"/>
    <w:rsid w:val="0011540B"/>
    <w:rsid w:val="001159CF"/>
    <w:rsid w:val="00115A17"/>
    <w:rsid w:val="00116D20"/>
    <w:rsid w:val="00117203"/>
    <w:rsid w:val="00117C3C"/>
    <w:rsid w:val="00117E92"/>
    <w:rsid w:val="00117F70"/>
    <w:rsid w:val="00121A64"/>
    <w:rsid w:val="00122667"/>
    <w:rsid w:val="001231C8"/>
    <w:rsid w:val="00126F3A"/>
    <w:rsid w:val="00130826"/>
    <w:rsid w:val="00130DF2"/>
    <w:rsid w:val="00130E7D"/>
    <w:rsid w:val="00131FD2"/>
    <w:rsid w:val="001322C4"/>
    <w:rsid w:val="001328F9"/>
    <w:rsid w:val="001335AC"/>
    <w:rsid w:val="00133E25"/>
    <w:rsid w:val="00134207"/>
    <w:rsid w:val="00134363"/>
    <w:rsid w:val="00134CAE"/>
    <w:rsid w:val="00135B4D"/>
    <w:rsid w:val="00140805"/>
    <w:rsid w:val="001415FC"/>
    <w:rsid w:val="00141659"/>
    <w:rsid w:val="001428AF"/>
    <w:rsid w:val="00143F3A"/>
    <w:rsid w:val="001460BD"/>
    <w:rsid w:val="001474A7"/>
    <w:rsid w:val="0014758A"/>
    <w:rsid w:val="00150648"/>
    <w:rsid w:val="00152D92"/>
    <w:rsid w:val="001540B1"/>
    <w:rsid w:val="001542B0"/>
    <w:rsid w:val="00154998"/>
    <w:rsid w:val="0015689A"/>
    <w:rsid w:val="00156A52"/>
    <w:rsid w:val="001579D8"/>
    <w:rsid w:val="00157F19"/>
    <w:rsid w:val="001604A6"/>
    <w:rsid w:val="00160581"/>
    <w:rsid w:val="001619A9"/>
    <w:rsid w:val="00162079"/>
    <w:rsid w:val="00162DC8"/>
    <w:rsid w:val="00162FD2"/>
    <w:rsid w:val="00164113"/>
    <w:rsid w:val="0016494B"/>
    <w:rsid w:val="00167367"/>
    <w:rsid w:val="0017024C"/>
    <w:rsid w:val="00170D30"/>
    <w:rsid w:val="00171FD5"/>
    <w:rsid w:val="0017271B"/>
    <w:rsid w:val="00172D91"/>
    <w:rsid w:val="00172EBD"/>
    <w:rsid w:val="001734FE"/>
    <w:rsid w:val="001747C6"/>
    <w:rsid w:val="00175DCC"/>
    <w:rsid w:val="00175FA9"/>
    <w:rsid w:val="001763CC"/>
    <w:rsid w:val="00176D50"/>
    <w:rsid w:val="00177612"/>
    <w:rsid w:val="001777BD"/>
    <w:rsid w:val="0017798F"/>
    <w:rsid w:val="0018029A"/>
    <w:rsid w:val="001805DE"/>
    <w:rsid w:val="00180AA8"/>
    <w:rsid w:val="001810DC"/>
    <w:rsid w:val="00182B3D"/>
    <w:rsid w:val="00186327"/>
    <w:rsid w:val="001865EB"/>
    <w:rsid w:val="00186F6A"/>
    <w:rsid w:val="00190739"/>
    <w:rsid w:val="001919A0"/>
    <w:rsid w:val="00193625"/>
    <w:rsid w:val="001954A6"/>
    <w:rsid w:val="00196577"/>
    <w:rsid w:val="0019691F"/>
    <w:rsid w:val="00196DD2"/>
    <w:rsid w:val="001A0DBF"/>
    <w:rsid w:val="001A2597"/>
    <w:rsid w:val="001A3B81"/>
    <w:rsid w:val="001A4521"/>
    <w:rsid w:val="001A6189"/>
    <w:rsid w:val="001A6A2F"/>
    <w:rsid w:val="001A6DA3"/>
    <w:rsid w:val="001B0A81"/>
    <w:rsid w:val="001B18AD"/>
    <w:rsid w:val="001B2973"/>
    <w:rsid w:val="001B4C57"/>
    <w:rsid w:val="001B5671"/>
    <w:rsid w:val="001B57CE"/>
    <w:rsid w:val="001B5AB2"/>
    <w:rsid w:val="001B6C13"/>
    <w:rsid w:val="001B6F0C"/>
    <w:rsid w:val="001B7525"/>
    <w:rsid w:val="001C0D02"/>
    <w:rsid w:val="001C1F4C"/>
    <w:rsid w:val="001C36C2"/>
    <w:rsid w:val="001C5566"/>
    <w:rsid w:val="001C754D"/>
    <w:rsid w:val="001D0E32"/>
    <w:rsid w:val="001D184A"/>
    <w:rsid w:val="001D1BA2"/>
    <w:rsid w:val="001D2A21"/>
    <w:rsid w:val="001D4C4E"/>
    <w:rsid w:val="001D521C"/>
    <w:rsid w:val="001D6D25"/>
    <w:rsid w:val="001E06F0"/>
    <w:rsid w:val="001E0BFD"/>
    <w:rsid w:val="001E12B7"/>
    <w:rsid w:val="001E1E22"/>
    <w:rsid w:val="001E2980"/>
    <w:rsid w:val="001E2C52"/>
    <w:rsid w:val="001E4CD5"/>
    <w:rsid w:val="001E4FBE"/>
    <w:rsid w:val="001E64EA"/>
    <w:rsid w:val="001F18BA"/>
    <w:rsid w:val="001F235E"/>
    <w:rsid w:val="001F3CAE"/>
    <w:rsid w:val="001F67BA"/>
    <w:rsid w:val="001F74CF"/>
    <w:rsid w:val="002004F2"/>
    <w:rsid w:val="002009C7"/>
    <w:rsid w:val="00200D63"/>
    <w:rsid w:val="002020B6"/>
    <w:rsid w:val="00202471"/>
    <w:rsid w:val="00203180"/>
    <w:rsid w:val="002041DD"/>
    <w:rsid w:val="00204447"/>
    <w:rsid w:val="00205DDA"/>
    <w:rsid w:val="00205FDF"/>
    <w:rsid w:val="00206222"/>
    <w:rsid w:val="002066A8"/>
    <w:rsid w:val="00207417"/>
    <w:rsid w:val="00212E9D"/>
    <w:rsid w:val="002155C0"/>
    <w:rsid w:val="002156DF"/>
    <w:rsid w:val="00215BA0"/>
    <w:rsid w:val="00215D15"/>
    <w:rsid w:val="00215F7B"/>
    <w:rsid w:val="00216104"/>
    <w:rsid w:val="00216759"/>
    <w:rsid w:val="002170BF"/>
    <w:rsid w:val="00220430"/>
    <w:rsid w:val="00222244"/>
    <w:rsid w:val="002225B7"/>
    <w:rsid w:val="00222D02"/>
    <w:rsid w:val="00224A69"/>
    <w:rsid w:val="0022533D"/>
    <w:rsid w:val="00226721"/>
    <w:rsid w:val="002272D5"/>
    <w:rsid w:val="00230C62"/>
    <w:rsid w:val="0023159F"/>
    <w:rsid w:val="00231ECB"/>
    <w:rsid w:val="0023207D"/>
    <w:rsid w:val="00233128"/>
    <w:rsid w:val="00233591"/>
    <w:rsid w:val="002337B2"/>
    <w:rsid w:val="002341AC"/>
    <w:rsid w:val="002343F3"/>
    <w:rsid w:val="00234584"/>
    <w:rsid w:val="002359C1"/>
    <w:rsid w:val="00236EC6"/>
    <w:rsid w:val="00236F7E"/>
    <w:rsid w:val="00237BAE"/>
    <w:rsid w:val="00237C7B"/>
    <w:rsid w:val="00240BF5"/>
    <w:rsid w:val="002422AE"/>
    <w:rsid w:val="002426B6"/>
    <w:rsid w:val="00243F17"/>
    <w:rsid w:val="00244DE6"/>
    <w:rsid w:val="0024574F"/>
    <w:rsid w:val="00245A1C"/>
    <w:rsid w:val="00245DE0"/>
    <w:rsid w:val="00245F98"/>
    <w:rsid w:val="00246737"/>
    <w:rsid w:val="00246A1A"/>
    <w:rsid w:val="00251335"/>
    <w:rsid w:val="00253C2D"/>
    <w:rsid w:val="00255618"/>
    <w:rsid w:val="00255DAC"/>
    <w:rsid w:val="0026010D"/>
    <w:rsid w:val="00260801"/>
    <w:rsid w:val="0026121D"/>
    <w:rsid w:val="002613B3"/>
    <w:rsid w:val="002623A6"/>
    <w:rsid w:val="00262838"/>
    <w:rsid w:val="00263348"/>
    <w:rsid w:val="00264497"/>
    <w:rsid w:val="002674B2"/>
    <w:rsid w:val="0027091D"/>
    <w:rsid w:val="00271E37"/>
    <w:rsid w:val="00272C71"/>
    <w:rsid w:val="00273F14"/>
    <w:rsid w:val="00273F88"/>
    <w:rsid w:val="00276EE9"/>
    <w:rsid w:val="002777CF"/>
    <w:rsid w:val="00277FC4"/>
    <w:rsid w:val="00280090"/>
    <w:rsid w:val="002810AA"/>
    <w:rsid w:val="00281DEB"/>
    <w:rsid w:val="00285581"/>
    <w:rsid w:val="002865FA"/>
    <w:rsid w:val="002901B2"/>
    <w:rsid w:val="00290290"/>
    <w:rsid w:val="002909CC"/>
    <w:rsid w:val="00291AB2"/>
    <w:rsid w:val="0029220F"/>
    <w:rsid w:val="00292679"/>
    <w:rsid w:val="00293295"/>
    <w:rsid w:val="002932A6"/>
    <w:rsid w:val="002948AC"/>
    <w:rsid w:val="00294A87"/>
    <w:rsid w:val="00294FBF"/>
    <w:rsid w:val="002960A6"/>
    <w:rsid w:val="00296219"/>
    <w:rsid w:val="0029754B"/>
    <w:rsid w:val="00297A46"/>
    <w:rsid w:val="002A0CB7"/>
    <w:rsid w:val="002A158E"/>
    <w:rsid w:val="002A1D08"/>
    <w:rsid w:val="002A1DD8"/>
    <w:rsid w:val="002A2590"/>
    <w:rsid w:val="002A29AC"/>
    <w:rsid w:val="002A2CF2"/>
    <w:rsid w:val="002A3155"/>
    <w:rsid w:val="002A4060"/>
    <w:rsid w:val="002A7DE9"/>
    <w:rsid w:val="002B0781"/>
    <w:rsid w:val="002B08F1"/>
    <w:rsid w:val="002B1FA4"/>
    <w:rsid w:val="002B2CF7"/>
    <w:rsid w:val="002B37C0"/>
    <w:rsid w:val="002B4272"/>
    <w:rsid w:val="002B47CA"/>
    <w:rsid w:val="002B5EDE"/>
    <w:rsid w:val="002B6099"/>
    <w:rsid w:val="002B6C7F"/>
    <w:rsid w:val="002B7430"/>
    <w:rsid w:val="002B750C"/>
    <w:rsid w:val="002B7844"/>
    <w:rsid w:val="002C046E"/>
    <w:rsid w:val="002C08C7"/>
    <w:rsid w:val="002C1130"/>
    <w:rsid w:val="002C117C"/>
    <w:rsid w:val="002C169A"/>
    <w:rsid w:val="002C19B4"/>
    <w:rsid w:val="002C258A"/>
    <w:rsid w:val="002C2624"/>
    <w:rsid w:val="002C2A5A"/>
    <w:rsid w:val="002C3D92"/>
    <w:rsid w:val="002C52F5"/>
    <w:rsid w:val="002C5718"/>
    <w:rsid w:val="002D0977"/>
    <w:rsid w:val="002D1324"/>
    <w:rsid w:val="002D133A"/>
    <w:rsid w:val="002D19BC"/>
    <w:rsid w:val="002D2532"/>
    <w:rsid w:val="002D4AE3"/>
    <w:rsid w:val="002D5D7D"/>
    <w:rsid w:val="002D60F2"/>
    <w:rsid w:val="002D6C77"/>
    <w:rsid w:val="002E398A"/>
    <w:rsid w:val="002E55D3"/>
    <w:rsid w:val="002E6F24"/>
    <w:rsid w:val="002E7593"/>
    <w:rsid w:val="002E788E"/>
    <w:rsid w:val="002F259F"/>
    <w:rsid w:val="002F2FE5"/>
    <w:rsid w:val="002F336F"/>
    <w:rsid w:val="002F34F6"/>
    <w:rsid w:val="002F3973"/>
    <w:rsid w:val="002F5DD5"/>
    <w:rsid w:val="002F65D2"/>
    <w:rsid w:val="002F6A93"/>
    <w:rsid w:val="002F6B5D"/>
    <w:rsid w:val="002F71BB"/>
    <w:rsid w:val="002F7F75"/>
    <w:rsid w:val="00300007"/>
    <w:rsid w:val="0030062B"/>
    <w:rsid w:val="0030267B"/>
    <w:rsid w:val="0030304B"/>
    <w:rsid w:val="00305D56"/>
    <w:rsid w:val="00305DF5"/>
    <w:rsid w:val="00306441"/>
    <w:rsid w:val="00310405"/>
    <w:rsid w:val="00311304"/>
    <w:rsid w:val="003117E6"/>
    <w:rsid w:val="003121F8"/>
    <w:rsid w:val="00312879"/>
    <w:rsid w:val="00312F7E"/>
    <w:rsid w:val="003130EB"/>
    <w:rsid w:val="0031397F"/>
    <w:rsid w:val="00314D96"/>
    <w:rsid w:val="00315F7E"/>
    <w:rsid w:val="003164DE"/>
    <w:rsid w:val="00317D42"/>
    <w:rsid w:val="00320146"/>
    <w:rsid w:val="003203FF"/>
    <w:rsid w:val="003214B2"/>
    <w:rsid w:val="00321F52"/>
    <w:rsid w:val="003222CC"/>
    <w:rsid w:val="003241AA"/>
    <w:rsid w:val="00325C37"/>
    <w:rsid w:val="0032609B"/>
    <w:rsid w:val="00326E38"/>
    <w:rsid w:val="0032720D"/>
    <w:rsid w:val="00330F84"/>
    <w:rsid w:val="00330F87"/>
    <w:rsid w:val="0033306E"/>
    <w:rsid w:val="00333558"/>
    <w:rsid w:val="003339AB"/>
    <w:rsid w:val="00334495"/>
    <w:rsid w:val="00335D46"/>
    <w:rsid w:val="0033644E"/>
    <w:rsid w:val="00336A25"/>
    <w:rsid w:val="00337463"/>
    <w:rsid w:val="00340A01"/>
    <w:rsid w:val="00341AF0"/>
    <w:rsid w:val="003428EF"/>
    <w:rsid w:val="00342AA7"/>
    <w:rsid w:val="00342E7A"/>
    <w:rsid w:val="003457E0"/>
    <w:rsid w:val="00346F1F"/>
    <w:rsid w:val="00347896"/>
    <w:rsid w:val="003500CA"/>
    <w:rsid w:val="003501D9"/>
    <w:rsid w:val="00351870"/>
    <w:rsid w:val="00352E3E"/>
    <w:rsid w:val="003540D5"/>
    <w:rsid w:val="00354154"/>
    <w:rsid w:val="00354AA6"/>
    <w:rsid w:val="00355BFB"/>
    <w:rsid w:val="00355E35"/>
    <w:rsid w:val="0035615B"/>
    <w:rsid w:val="00356D2D"/>
    <w:rsid w:val="0035710E"/>
    <w:rsid w:val="00360599"/>
    <w:rsid w:val="0036134B"/>
    <w:rsid w:val="003637C3"/>
    <w:rsid w:val="0036524D"/>
    <w:rsid w:val="0036542D"/>
    <w:rsid w:val="00365B12"/>
    <w:rsid w:val="00365E62"/>
    <w:rsid w:val="0036669D"/>
    <w:rsid w:val="0036681B"/>
    <w:rsid w:val="0036688A"/>
    <w:rsid w:val="003679A9"/>
    <w:rsid w:val="0037057B"/>
    <w:rsid w:val="003713C8"/>
    <w:rsid w:val="00372240"/>
    <w:rsid w:val="00372343"/>
    <w:rsid w:val="00373CDB"/>
    <w:rsid w:val="003742B5"/>
    <w:rsid w:val="003745E1"/>
    <w:rsid w:val="00374E26"/>
    <w:rsid w:val="00374FF1"/>
    <w:rsid w:val="003753A0"/>
    <w:rsid w:val="0037671C"/>
    <w:rsid w:val="00377D0A"/>
    <w:rsid w:val="00377DF2"/>
    <w:rsid w:val="00380CE4"/>
    <w:rsid w:val="00380CE7"/>
    <w:rsid w:val="003812D7"/>
    <w:rsid w:val="00381F7F"/>
    <w:rsid w:val="0038356B"/>
    <w:rsid w:val="003835DA"/>
    <w:rsid w:val="003839CE"/>
    <w:rsid w:val="00384A82"/>
    <w:rsid w:val="00384C02"/>
    <w:rsid w:val="00385731"/>
    <w:rsid w:val="003863FD"/>
    <w:rsid w:val="00386781"/>
    <w:rsid w:val="0038700F"/>
    <w:rsid w:val="003874F2"/>
    <w:rsid w:val="00387892"/>
    <w:rsid w:val="00391608"/>
    <w:rsid w:val="003919A0"/>
    <w:rsid w:val="0039362E"/>
    <w:rsid w:val="00394377"/>
    <w:rsid w:val="003954CC"/>
    <w:rsid w:val="00396372"/>
    <w:rsid w:val="003971B2"/>
    <w:rsid w:val="003973F1"/>
    <w:rsid w:val="0039756D"/>
    <w:rsid w:val="003A07E3"/>
    <w:rsid w:val="003A172F"/>
    <w:rsid w:val="003A22D4"/>
    <w:rsid w:val="003A305E"/>
    <w:rsid w:val="003A4719"/>
    <w:rsid w:val="003A4CDD"/>
    <w:rsid w:val="003A795E"/>
    <w:rsid w:val="003B0BB9"/>
    <w:rsid w:val="003B0CDE"/>
    <w:rsid w:val="003B18D8"/>
    <w:rsid w:val="003B20C2"/>
    <w:rsid w:val="003B3974"/>
    <w:rsid w:val="003B4119"/>
    <w:rsid w:val="003B42B6"/>
    <w:rsid w:val="003B53EB"/>
    <w:rsid w:val="003B65E6"/>
    <w:rsid w:val="003B71A1"/>
    <w:rsid w:val="003B7F1D"/>
    <w:rsid w:val="003C0859"/>
    <w:rsid w:val="003C0D50"/>
    <w:rsid w:val="003C1654"/>
    <w:rsid w:val="003C17E9"/>
    <w:rsid w:val="003C208D"/>
    <w:rsid w:val="003C251A"/>
    <w:rsid w:val="003C4B53"/>
    <w:rsid w:val="003C6123"/>
    <w:rsid w:val="003C668A"/>
    <w:rsid w:val="003C6CE6"/>
    <w:rsid w:val="003D00F7"/>
    <w:rsid w:val="003D0B22"/>
    <w:rsid w:val="003D3507"/>
    <w:rsid w:val="003D383F"/>
    <w:rsid w:val="003D3865"/>
    <w:rsid w:val="003D3E34"/>
    <w:rsid w:val="003D4047"/>
    <w:rsid w:val="003D479C"/>
    <w:rsid w:val="003D501D"/>
    <w:rsid w:val="003D5B77"/>
    <w:rsid w:val="003D5FF3"/>
    <w:rsid w:val="003D7309"/>
    <w:rsid w:val="003D7C9A"/>
    <w:rsid w:val="003E2803"/>
    <w:rsid w:val="003E3759"/>
    <w:rsid w:val="003E4BB7"/>
    <w:rsid w:val="003E4C54"/>
    <w:rsid w:val="003E5291"/>
    <w:rsid w:val="003E52D2"/>
    <w:rsid w:val="003E5F41"/>
    <w:rsid w:val="003E67A7"/>
    <w:rsid w:val="003E6983"/>
    <w:rsid w:val="003F06A2"/>
    <w:rsid w:val="003F163D"/>
    <w:rsid w:val="003F1996"/>
    <w:rsid w:val="003F1F48"/>
    <w:rsid w:val="003F44B8"/>
    <w:rsid w:val="003F503C"/>
    <w:rsid w:val="003F54D9"/>
    <w:rsid w:val="003F57AE"/>
    <w:rsid w:val="003F5C83"/>
    <w:rsid w:val="003F5FEE"/>
    <w:rsid w:val="003F611A"/>
    <w:rsid w:val="003F6A6E"/>
    <w:rsid w:val="004009EF"/>
    <w:rsid w:val="00400F05"/>
    <w:rsid w:val="0040160F"/>
    <w:rsid w:val="00402D2E"/>
    <w:rsid w:val="004038A6"/>
    <w:rsid w:val="004040B4"/>
    <w:rsid w:val="0040428F"/>
    <w:rsid w:val="00404F94"/>
    <w:rsid w:val="0040555B"/>
    <w:rsid w:val="00405716"/>
    <w:rsid w:val="00410531"/>
    <w:rsid w:val="00412118"/>
    <w:rsid w:val="004127E8"/>
    <w:rsid w:val="00414468"/>
    <w:rsid w:val="0041495D"/>
    <w:rsid w:val="00421BE5"/>
    <w:rsid w:val="00422A91"/>
    <w:rsid w:val="00423056"/>
    <w:rsid w:val="00424634"/>
    <w:rsid w:val="004246D9"/>
    <w:rsid w:val="00424A03"/>
    <w:rsid w:val="004253A8"/>
    <w:rsid w:val="004253BB"/>
    <w:rsid w:val="00431570"/>
    <w:rsid w:val="00431A8F"/>
    <w:rsid w:val="00431F76"/>
    <w:rsid w:val="0043216E"/>
    <w:rsid w:val="00432B30"/>
    <w:rsid w:val="00433396"/>
    <w:rsid w:val="00434472"/>
    <w:rsid w:val="00435240"/>
    <w:rsid w:val="004353A0"/>
    <w:rsid w:val="00435C6F"/>
    <w:rsid w:val="004373A0"/>
    <w:rsid w:val="004373C6"/>
    <w:rsid w:val="004377CD"/>
    <w:rsid w:val="00440F7A"/>
    <w:rsid w:val="00443D31"/>
    <w:rsid w:val="00443DC4"/>
    <w:rsid w:val="004449A5"/>
    <w:rsid w:val="004455CD"/>
    <w:rsid w:val="00445F41"/>
    <w:rsid w:val="004472F4"/>
    <w:rsid w:val="00447A3E"/>
    <w:rsid w:val="004501B0"/>
    <w:rsid w:val="00450548"/>
    <w:rsid w:val="00450F7E"/>
    <w:rsid w:val="00451CB9"/>
    <w:rsid w:val="00452457"/>
    <w:rsid w:val="00453F04"/>
    <w:rsid w:val="0045436E"/>
    <w:rsid w:val="00455476"/>
    <w:rsid w:val="0045548B"/>
    <w:rsid w:val="00455623"/>
    <w:rsid w:val="00455779"/>
    <w:rsid w:val="00455DA2"/>
    <w:rsid w:val="004562FA"/>
    <w:rsid w:val="00457022"/>
    <w:rsid w:val="00460841"/>
    <w:rsid w:val="00460F6A"/>
    <w:rsid w:val="004624B0"/>
    <w:rsid w:val="00462AB6"/>
    <w:rsid w:val="00462D33"/>
    <w:rsid w:val="0046485E"/>
    <w:rsid w:val="00465244"/>
    <w:rsid w:val="0046571A"/>
    <w:rsid w:val="00465C1A"/>
    <w:rsid w:val="00466B38"/>
    <w:rsid w:val="00467886"/>
    <w:rsid w:val="004700E3"/>
    <w:rsid w:val="004705A7"/>
    <w:rsid w:val="00471669"/>
    <w:rsid w:val="00471BE7"/>
    <w:rsid w:val="00471FDB"/>
    <w:rsid w:val="0047277A"/>
    <w:rsid w:val="004738DB"/>
    <w:rsid w:val="00473CDB"/>
    <w:rsid w:val="00475496"/>
    <w:rsid w:val="004758AB"/>
    <w:rsid w:val="00475CAB"/>
    <w:rsid w:val="00475D2D"/>
    <w:rsid w:val="00475EC1"/>
    <w:rsid w:val="00476882"/>
    <w:rsid w:val="00476D72"/>
    <w:rsid w:val="004771CB"/>
    <w:rsid w:val="00480803"/>
    <w:rsid w:val="0048118E"/>
    <w:rsid w:val="004817FC"/>
    <w:rsid w:val="004818A4"/>
    <w:rsid w:val="004826C3"/>
    <w:rsid w:val="00482AEB"/>
    <w:rsid w:val="00483D4D"/>
    <w:rsid w:val="00484626"/>
    <w:rsid w:val="00486F2D"/>
    <w:rsid w:val="0048734B"/>
    <w:rsid w:val="00487C03"/>
    <w:rsid w:val="00491DE8"/>
    <w:rsid w:val="00492430"/>
    <w:rsid w:val="00492611"/>
    <w:rsid w:val="00492B47"/>
    <w:rsid w:val="00493CFD"/>
    <w:rsid w:val="00493E5B"/>
    <w:rsid w:val="00494D66"/>
    <w:rsid w:val="004A0E05"/>
    <w:rsid w:val="004A0F64"/>
    <w:rsid w:val="004A1B7D"/>
    <w:rsid w:val="004A1BB0"/>
    <w:rsid w:val="004A1E38"/>
    <w:rsid w:val="004A25A5"/>
    <w:rsid w:val="004A31FD"/>
    <w:rsid w:val="004A5089"/>
    <w:rsid w:val="004B1427"/>
    <w:rsid w:val="004B18F0"/>
    <w:rsid w:val="004B1CA5"/>
    <w:rsid w:val="004B30B7"/>
    <w:rsid w:val="004B359E"/>
    <w:rsid w:val="004B3B95"/>
    <w:rsid w:val="004B3BC4"/>
    <w:rsid w:val="004B51F3"/>
    <w:rsid w:val="004B6F9B"/>
    <w:rsid w:val="004C0B0E"/>
    <w:rsid w:val="004C172F"/>
    <w:rsid w:val="004C1969"/>
    <w:rsid w:val="004C1C6A"/>
    <w:rsid w:val="004C232D"/>
    <w:rsid w:val="004C2B9C"/>
    <w:rsid w:val="004C31A9"/>
    <w:rsid w:val="004C3460"/>
    <w:rsid w:val="004C3E21"/>
    <w:rsid w:val="004C436A"/>
    <w:rsid w:val="004C5E43"/>
    <w:rsid w:val="004C6E38"/>
    <w:rsid w:val="004C7388"/>
    <w:rsid w:val="004D1096"/>
    <w:rsid w:val="004D11DF"/>
    <w:rsid w:val="004D11E9"/>
    <w:rsid w:val="004D2DB7"/>
    <w:rsid w:val="004D382C"/>
    <w:rsid w:val="004D39F2"/>
    <w:rsid w:val="004D5D98"/>
    <w:rsid w:val="004D5DD4"/>
    <w:rsid w:val="004D6609"/>
    <w:rsid w:val="004D7302"/>
    <w:rsid w:val="004E00F8"/>
    <w:rsid w:val="004E07FE"/>
    <w:rsid w:val="004E0E97"/>
    <w:rsid w:val="004E2435"/>
    <w:rsid w:val="004E39BD"/>
    <w:rsid w:val="004E39F0"/>
    <w:rsid w:val="004E3F9C"/>
    <w:rsid w:val="004E416A"/>
    <w:rsid w:val="004E4513"/>
    <w:rsid w:val="004E6703"/>
    <w:rsid w:val="004E6A0F"/>
    <w:rsid w:val="004E6C1A"/>
    <w:rsid w:val="004F0150"/>
    <w:rsid w:val="004F0B3C"/>
    <w:rsid w:val="004F165F"/>
    <w:rsid w:val="004F19A7"/>
    <w:rsid w:val="004F29CA"/>
    <w:rsid w:val="004F334B"/>
    <w:rsid w:val="004F3422"/>
    <w:rsid w:val="004F3DC5"/>
    <w:rsid w:val="004F473C"/>
    <w:rsid w:val="004F5F2E"/>
    <w:rsid w:val="004F6828"/>
    <w:rsid w:val="004F6D74"/>
    <w:rsid w:val="005019F2"/>
    <w:rsid w:val="00501C98"/>
    <w:rsid w:val="00502049"/>
    <w:rsid w:val="00502273"/>
    <w:rsid w:val="00502AFD"/>
    <w:rsid w:val="00502CA1"/>
    <w:rsid w:val="00503DBF"/>
    <w:rsid w:val="00504A7A"/>
    <w:rsid w:val="00506639"/>
    <w:rsid w:val="00506A48"/>
    <w:rsid w:val="00507771"/>
    <w:rsid w:val="005078AD"/>
    <w:rsid w:val="0051117E"/>
    <w:rsid w:val="005138C0"/>
    <w:rsid w:val="00514374"/>
    <w:rsid w:val="0051602B"/>
    <w:rsid w:val="00516133"/>
    <w:rsid w:val="00516AA2"/>
    <w:rsid w:val="0051739B"/>
    <w:rsid w:val="00517BD9"/>
    <w:rsid w:val="00520581"/>
    <w:rsid w:val="00523BB7"/>
    <w:rsid w:val="00524017"/>
    <w:rsid w:val="005256A5"/>
    <w:rsid w:val="00525EA5"/>
    <w:rsid w:val="00526131"/>
    <w:rsid w:val="00526CD2"/>
    <w:rsid w:val="00527870"/>
    <w:rsid w:val="00527DDA"/>
    <w:rsid w:val="00530092"/>
    <w:rsid w:val="0053014B"/>
    <w:rsid w:val="005302D3"/>
    <w:rsid w:val="00530B82"/>
    <w:rsid w:val="00531454"/>
    <w:rsid w:val="005326B0"/>
    <w:rsid w:val="00532EC2"/>
    <w:rsid w:val="005332C7"/>
    <w:rsid w:val="00534270"/>
    <w:rsid w:val="00534EF6"/>
    <w:rsid w:val="0053505D"/>
    <w:rsid w:val="005378D2"/>
    <w:rsid w:val="00537E4F"/>
    <w:rsid w:val="005407FE"/>
    <w:rsid w:val="00540832"/>
    <w:rsid w:val="00541FA0"/>
    <w:rsid w:val="00542176"/>
    <w:rsid w:val="00543803"/>
    <w:rsid w:val="00543D09"/>
    <w:rsid w:val="00545571"/>
    <w:rsid w:val="00545F44"/>
    <w:rsid w:val="00545F56"/>
    <w:rsid w:val="0054601E"/>
    <w:rsid w:val="00546052"/>
    <w:rsid w:val="00546AE6"/>
    <w:rsid w:val="00547DBF"/>
    <w:rsid w:val="00550191"/>
    <w:rsid w:val="00551FC4"/>
    <w:rsid w:val="005522B3"/>
    <w:rsid w:val="00552900"/>
    <w:rsid w:val="005558E2"/>
    <w:rsid w:val="00555CC9"/>
    <w:rsid w:val="0055602A"/>
    <w:rsid w:val="00556177"/>
    <w:rsid w:val="0055694E"/>
    <w:rsid w:val="005576BB"/>
    <w:rsid w:val="005579D6"/>
    <w:rsid w:val="00560CE8"/>
    <w:rsid w:val="005613CE"/>
    <w:rsid w:val="00561AAF"/>
    <w:rsid w:val="005631C0"/>
    <w:rsid w:val="0056628A"/>
    <w:rsid w:val="00567410"/>
    <w:rsid w:val="00567CCC"/>
    <w:rsid w:val="0057074A"/>
    <w:rsid w:val="005717B6"/>
    <w:rsid w:val="00572631"/>
    <w:rsid w:val="0057285A"/>
    <w:rsid w:val="00574055"/>
    <w:rsid w:val="00574066"/>
    <w:rsid w:val="00574ECC"/>
    <w:rsid w:val="0057541F"/>
    <w:rsid w:val="00575549"/>
    <w:rsid w:val="00575824"/>
    <w:rsid w:val="00575B9E"/>
    <w:rsid w:val="00576124"/>
    <w:rsid w:val="00577FA6"/>
    <w:rsid w:val="00580979"/>
    <w:rsid w:val="00581D81"/>
    <w:rsid w:val="00582C91"/>
    <w:rsid w:val="00583822"/>
    <w:rsid w:val="005845D8"/>
    <w:rsid w:val="00584BC0"/>
    <w:rsid w:val="005854AF"/>
    <w:rsid w:val="00585536"/>
    <w:rsid w:val="005856B6"/>
    <w:rsid w:val="0058777A"/>
    <w:rsid w:val="0059032B"/>
    <w:rsid w:val="00590DAB"/>
    <w:rsid w:val="0059230C"/>
    <w:rsid w:val="00593348"/>
    <w:rsid w:val="005946A3"/>
    <w:rsid w:val="0059553B"/>
    <w:rsid w:val="0059649D"/>
    <w:rsid w:val="00596717"/>
    <w:rsid w:val="00596BAA"/>
    <w:rsid w:val="00596F83"/>
    <w:rsid w:val="005A2636"/>
    <w:rsid w:val="005A2B1B"/>
    <w:rsid w:val="005A3309"/>
    <w:rsid w:val="005A3658"/>
    <w:rsid w:val="005A418E"/>
    <w:rsid w:val="005A4659"/>
    <w:rsid w:val="005A46DE"/>
    <w:rsid w:val="005A55CA"/>
    <w:rsid w:val="005A662B"/>
    <w:rsid w:val="005A7052"/>
    <w:rsid w:val="005A708D"/>
    <w:rsid w:val="005A77C1"/>
    <w:rsid w:val="005A7E62"/>
    <w:rsid w:val="005A7F57"/>
    <w:rsid w:val="005B02A0"/>
    <w:rsid w:val="005B08F5"/>
    <w:rsid w:val="005B3491"/>
    <w:rsid w:val="005B48F5"/>
    <w:rsid w:val="005B5A88"/>
    <w:rsid w:val="005B6C60"/>
    <w:rsid w:val="005C0A5E"/>
    <w:rsid w:val="005C0B34"/>
    <w:rsid w:val="005C1125"/>
    <w:rsid w:val="005C1FCA"/>
    <w:rsid w:val="005C241B"/>
    <w:rsid w:val="005C31E7"/>
    <w:rsid w:val="005C3984"/>
    <w:rsid w:val="005C3A66"/>
    <w:rsid w:val="005C65B5"/>
    <w:rsid w:val="005C72FA"/>
    <w:rsid w:val="005D0CE6"/>
    <w:rsid w:val="005D14EE"/>
    <w:rsid w:val="005D3CD8"/>
    <w:rsid w:val="005D46BF"/>
    <w:rsid w:val="005D502C"/>
    <w:rsid w:val="005D5722"/>
    <w:rsid w:val="005D5DD1"/>
    <w:rsid w:val="005D6AE6"/>
    <w:rsid w:val="005D6D9C"/>
    <w:rsid w:val="005D7C9F"/>
    <w:rsid w:val="005E058B"/>
    <w:rsid w:val="005E0653"/>
    <w:rsid w:val="005E0D81"/>
    <w:rsid w:val="005E2A62"/>
    <w:rsid w:val="005E39B6"/>
    <w:rsid w:val="005E39D5"/>
    <w:rsid w:val="005E6043"/>
    <w:rsid w:val="005E6D57"/>
    <w:rsid w:val="005E6D7A"/>
    <w:rsid w:val="005E785E"/>
    <w:rsid w:val="005E7862"/>
    <w:rsid w:val="005F0652"/>
    <w:rsid w:val="005F34DC"/>
    <w:rsid w:val="005F41DC"/>
    <w:rsid w:val="005F49D3"/>
    <w:rsid w:val="005F5A3E"/>
    <w:rsid w:val="005F61EF"/>
    <w:rsid w:val="005F7180"/>
    <w:rsid w:val="005F7E64"/>
    <w:rsid w:val="0060009C"/>
    <w:rsid w:val="00600B70"/>
    <w:rsid w:val="0060106D"/>
    <w:rsid w:val="00601BF6"/>
    <w:rsid w:val="00601D02"/>
    <w:rsid w:val="00602E47"/>
    <w:rsid w:val="006049B5"/>
    <w:rsid w:val="006049F3"/>
    <w:rsid w:val="00604E8A"/>
    <w:rsid w:val="00605FDE"/>
    <w:rsid w:val="00606691"/>
    <w:rsid w:val="00606AD8"/>
    <w:rsid w:val="006104A3"/>
    <w:rsid w:val="00611873"/>
    <w:rsid w:val="006118CF"/>
    <w:rsid w:val="00612296"/>
    <w:rsid w:val="00613B8A"/>
    <w:rsid w:val="00613D46"/>
    <w:rsid w:val="0061447E"/>
    <w:rsid w:val="006158B4"/>
    <w:rsid w:val="00615EFE"/>
    <w:rsid w:val="00616C14"/>
    <w:rsid w:val="00616FCD"/>
    <w:rsid w:val="006203A6"/>
    <w:rsid w:val="0062288D"/>
    <w:rsid w:val="006249C0"/>
    <w:rsid w:val="006258BC"/>
    <w:rsid w:val="00626995"/>
    <w:rsid w:val="006273C3"/>
    <w:rsid w:val="006274A8"/>
    <w:rsid w:val="00630167"/>
    <w:rsid w:val="00631BA4"/>
    <w:rsid w:val="0063214E"/>
    <w:rsid w:val="00632D17"/>
    <w:rsid w:val="00632F86"/>
    <w:rsid w:val="00636C68"/>
    <w:rsid w:val="006410D8"/>
    <w:rsid w:val="00641B4A"/>
    <w:rsid w:val="0064221E"/>
    <w:rsid w:val="006423BA"/>
    <w:rsid w:val="00642872"/>
    <w:rsid w:val="00644A57"/>
    <w:rsid w:val="006453C3"/>
    <w:rsid w:val="00645A0E"/>
    <w:rsid w:val="00645BB2"/>
    <w:rsid w:val="00646201"/>
    <w:rsid w:val="00646787"/>
    <w:rsid w:val="00647792"/>
    <w:rsid w:val="006506C5"/>
    <w:rsid w:val="006515C8"/>
    <w:rsid w:val="00652EA9"/>
    <w:rsid w:val="0065493B"/>
    <w:rsid w:val="00655AF7"/>
    <w:rsid w:val="00655DB9"/>
    <w:rsid w:val="0065762B"/>
    <w:rsid w:val="00660344"/>
    <w:rsid w:val="00660FCB"/>
    <w:rsid w:val="00661254"/>
    <w:rsid w:val="00662325"/>
    <w:rsid w:val="00662B9C"/>
    <w:rsid w:val="00664113"/>
    <w:rsid w:val="00665306"/>
    <w:rsid w:val="006659AC"/>
    <w:rsid w:val="00671A00"/>
    <w:rsid w:val="00672CE9"/>
    <w:rsid w:val="006732D5"/>
    <w:rsid w:val="0067427C"/>
    <w:rsid w:val="00674AF0"/>
    <w:rsid w:val="00674FC4"/>
    <w:rsid w:val="006750BF"/>
    <w:rsid w:val="006756F3"/>
    <w:rsid w:val="0067641A"/>
    <w:rsid w:val="006775B0"/>
    <w:rsid w:val="00677770"/>
    <w:rsid w:val="00677989"/>
    <w:rsid w:val="00677A10"/>
    <w:rsid w:val="00677D6B"/>
    <w:rsid w:val="006814D3"/>
    <w:rsid w:val="00682B54"/>
    <w:rsid w:val="006844E8"/>
    <w:rsid w:val="00684E02"/>
    <w:rsid w:val="00686198"/>
    <w:rsid w:val="00686A45"/>
    <w:rsid w:val="00686BD6"/>
    <w:rsid w:val="00687410"/>
    <w:rsid w:val="006875EF"/>
    <w:rsid w:val="006924E2"/>
    <w:rsid w:val="006930A7"/>
    <w:rsid w:val="006931CE"/>
    <w:rsid w:val="00693404"/>
    <w:rsid w:val="00694B94"/>
    <w:rsid w:val="00695D1B"/>
    <w:rsid w:val="006966B9"/>
    <w:rsid w:val="00696C6C"/>
    <w:rsid w:val="006A03A6"/>
    <w:rsid w:val="006A041D"/>
    <w:rsid w:val="006A0F4F"/>
    <w:rsid w:val="006A475D"/>
    <w:rsid w:val="006A54D7"/>
    <w:rsid w:val="006A5AFF"/>
    <w:rsid w:val="006A7108"/>
    <w:rsid w:val="006B0614"/>
    <w:rsid w:val="006B2919"/>
    <w:rsid w:val="006B40C7"/>
    <w:rsid w:val="006B40D0"/>
    <w:rsid w:val="006B4EE9"/>
    <w:rsid w:val="006B58BD"/>
    <w:rsid w:val="006B5D70"/>
    <w:rsid w:val="006B5F9F"/>
    <w:rsid w:val="006B704B"/>
    <w:rsid w:val="006B730D"/>
    <w:rsid w:val="006B77D5"/>
    <w:rsid w:val="006B7913"/>
    <w:rsid w:val="006C1174"/>
    <w:rsid w:val="006C183D"/>
    <w:rsid w:val="006C3AED"/>
    <w:rsid w:val="006C3C40"/>
    <w:rsid w:val="006C446F"/>
    <w:rsid w:val="006C4D1B"/>
    <w:rsid w:val="006C5A23"/>
    <w:rsid w:val="006C5C95"/>
    <w:rsid w:val="006C670F"/>
    <w:rsid w:val="006C7701"/>
    <w:rsid w:val="006C79A4"/>
    <w:rsid w:val="006D037B"/>
    <w:rsid w:val="006D0BB8"/>
    <w:rsid w:val="006D0BC2"/>
    <w:rsid w:val="006D1625"/>
    <w:rsid w:val="006D1A31"/>
    <w:rsid w:val="006D58B1"/>
    <w:rsid w:val="006D6CA8"/>
    <w:rsid w:val="006D7D35"/>
    <w:rsid w:val="006E153B"/>
    <w:rsid w:val="006E1D84"/>
    <w:rsid w:val="006E269C"/>
    <w:rsid w:val="006E2B7F"/>
    <w:rsid w:val="006E2BA8"/>
    <w:rsid w:val="006E3B3D"/>
    <w:rsid w:val="006E4C93"/>
    <w:rsid w:val="006E52FF"/>
    <w:rsid w:val="006E6846"/>
    <w:rsid w:val="006E6981"/>
    <w:rsid w:val="006E6AC7"/>
    <w:rsid w:val="006E6BD4"/>
    <w:rsid w:val="006E74D8"/>
    <w:rsid w:val="006E7B01"/>
    <w:rsid w:val="006F0908"/>
    <w:rsid w:val="006F2620"/>
    <w:rsid w:val="006F3EE8"/>
    <w:rsid w:val="006F4252"/>
    <w:rsid w:val="006F55AC"/>
    <w:rsid w:val="006F64E6"/>
    <w:rsid w:val="006F6770"/>
    <w:rsid w:val="006F6D12"/>
    <w:rsid w:val="006F772B"/>
    <w:rsid w:val="006F78E0"/>
    <w:rsid w:val="0070035F"/>
    <w:rsid w:val="0070083D"/>
    <w:rsid w:val="0070090D"/>
    <w:rsid w:val="00700A6D"/>
    <w:rsid w:val="00701F70"/>
    <w:rsid w:val="0070237E"/>
    <w:rsid w:val="00703B72"/>
    <w:rsid w:val="00704CE6"/>
    <w:rsid w:val="00704FEF"/>
    <w:rsid w:val="007051A4"/>
    <w:rsid w:val="00705BFD"/>
    <w:rsid w:val="00706260"/>
    <w:rsid w:val="0070768E"/>
    <w:rsid w:val="0071107B"/>
    <w:rsid w:val="007111EB"/>
    <w:rsid w:val="0071241A"/>
    <w:rsid w:val="00712632"/>
    <w:rsid w:val="00712D22"/>
    <w:rsid w:val="00714952"/>
    <w:rsid w:val="00715C98"/>
    <w:rsid w:val="0071657F"/>
    <w:rsid w:val="007170DA"/>
    <w:rsid w:val="0071784D"/>
    <w:rsid w:val="00717A05"/>
    <w:rsid w:val="007208BF"/>
    <w:rsid w:val="00721143"/>
    <w:rsid w:val="00721C3F"/>
    <w:rsid w:val="00722946"/>
    <w:rsid w:val="007230C1"/>
    <w:rsid w:val="007240FD"/>
    <w:rsid w:val="007251A7"/>
    <w:rsid w:val="0072524D"/>
    <w:rsid w:val="007278D7"/>
    <w:rsid w:val="00727F32"/>
    <w:rsid w:val="00730281"/>
    <w:rsid w:val="00732CF7"/>
    <w:rsid w:val="00732E9E"/>
    <w:rsid w:val="00732F98"/>
    <w:rsid w:val="00733792"/>
    <w:rsid w:val="00735172"/>
    <w:rsid w:val="00735774"/>
    <w:rsid w:val="00737169"/>
    <w:rsid w:val="00740372"/>
    <w:rsid w:val="00740C19"/>
    <w:rsid w:val="00740C35"/>
    <w:rsid w:val="00741F55"/>
    <w:rsid w:val="00742E97"/>
    <w:rsid w:val="00742F9D"/>
    <w:rsid w:val="007439E7"/>
    <w:rsid w:val="00745245"/>
    <w:rsid w:val="007455E3"/>
    <w:rsid w:val="00746B4E"/>
    <w:rsid w:val="0074722A"/>
    <w:rsid w:val="0075065B"/>
    <w:rsid w:val="00750FE6"/>
    <w:rsid w:val="00751EA0"/>
    <w:rsid w:val="00752D19"/>
    <w:rsid w:val="0075315B"/>
    <w:rsid w:val="007534C5"/>
    <w:rsid w:val="00754496"/>
    <w:rsid w:val="00754927"/>
    <w:rsid w:val="007550C8"/>
    <w:rsid w:val="0075563B"/>
    <w:rsid w:val="007562B7"/>
    <w:rsid w:val="00756703"/>
    <w:rsid w:val="00757750"/>
    <w:rsid w:val="007579B6"/>
    <w:rsid w:val="00757AD5"/>
    <w:rsid w:val="0076101D"/>
    <w:rsid w:val="00761F1A"/>
    <w:rsid w:val="00761F44"/>
    <w:rsid w:val="00761F66"/>
    <w:rsid w:val="00762A9E"/>
    <w:rsid w:val="00763202"/>
    <w:rsid w:val="0076399B"/>
    <w:rsid w:val="0077256D"/>
    <w:rsid w:val="00773135"/>
    <w:rsid w:val="0077348E"/>
    <w:rsid w:val="00774B8B"/>
    <w:rsid w:val="00775499"/>
    <w:rsid w:val="00775F24"/>
    <w:rsid w:val="00776860"/>
    <w:rsid w:val="00777057"/>
    <w:rsid w:val="00777832"/>
    <w:rsid w:val="007800CF"/>
    <w:rsid w:val="007805E8"/>
    <w:rsid w:val="00780917"/>
    <w:rsid w:val="007815B4"/>
    <w:rsid w:val="0078187D"/>
    <w:rsid w:val="00781899"/>
    <w:rsid w:val="00781CAA"/>
    <w:rsid w:val="00782BC2"/>
    <w:rsid w:val="00784451"/>
    <w:rsid w:val="00784AF9"/>
    <w:rsid w:val="00786E06"/>
    <w:rsid w:val="00787CA3"/>
    <w:rsid w:val="007904BE"/>
    <w:rsid w:val="00791907"/>
    <w:rsid w:val="00791B91"/>
    <w:rsid w:val="0079217C"/>
    <w:rsid w:val="00792E47"/>
    <w:rsid w:val="0079318D"/>
    <w:rsid w:val="007932C1"/>
    <w:rsid w:val="007939E8"/>
    <w:rsid w:val="007954AA"/>
    <w:rsid w:val="00796834"/>
    <w:rsid w:val="00796E4E"/>
    <w:rsid w:val="00797237"/>
    <w:rsid w:val="007A0CAE"/>
    <w:rsid w:val="007A20A6"/>
    <w:rsid w:val="007A34C6"/>
    <w:rsid w:val="007A3F9B"/>
    <w:rsid w:val="007A4A88"/>
    <w:rsid w:val="007A507E"/>
    <w:rsid w:val="007A5B45"/>
    <w:rsid w:val="007A5C55"/>
    <w:rsid w:val="007A6282"/>
    <w:rsid w:val="007A7B16"/>
    <w:rsid w:val="007B023D"/>
    <w:rsid w:val="007B038F"/>
    <w:rsid w:val="007B1A98"/>
    <w:rsid w:val="007B2747"/>
    <w:rsid w:val="007B2F09"/>
    <w:rsid w:val="007B3389"/>
    <w:rsid w:val="007B3960"/>
    <w:rsid w:val="007B3D6C"/>
    <w:rsid w:val="007B3F2F"/>
    <w:rsid w:val="007B4499"/>
    <w:rsid w:val="007B4867"/>
    <w:rsid w:val="007B5F1B"/>
    <w:rsid w:val="007B611E"/>
    <w:rsid w:val="007B741C"/>
    <w:rsid w:val="007C05FF"/>
    <w:rsid w:val="007C1FFE"/>
    <w:rsid w:val="007C25A3"/>
    <w:rsid w:val="007C297C"/>
    <w:rsid w:val="007C30AC"/>
    <w:rsid w:val="007C3820"/>
    <w:rsid w:val="007C3DF8"/>
    <w:rsid w:val="007C5610"/>
    <w:rsid w:val="007C59AE"/>
    <w:rsid w:val="007C610E"/>
    <w:rsid w:val="007C611E"/>
    <w:rsid w:val="007C7CA5"/>
    <w:rsid w:val="007D10A9"/>
    <w:rsid w:val="007D154C"/>
    <w:rsid w:val="007D20CE"/>
    <w:rsid w:val="007D2114"/>
    <w:rsid w:val="007D2253"/>
    <w:rsid w:val="007D39A4"/>
    <w:rsid w:val="007D45E4"/>
    <w:rsid w:val="007D51B6"/>
    <w:rsid w:val="007D5EA6"/>
    <w:rsid w:val="007D616F"/>
    <w:rsid w:val="007D6EEA"/>
    <w:rsid w:val="007E04EF"/>
    <w:rsid w:val="007E1352"/>
    <w:rsid w:val="007E1FD3"/>
    <w:rsid w:val="007E2E31"/>
    <w:rsid w:val="007E4679"/>
    <w:rsid w:val="007E531B"/>
    <w:rsid w:val="007E5D3B"/>
    <w:rsid w:val="007E5D78"/>
    <w:rsid w:val="007E674E"/>
    <w:rsid w:val="007E7A4D"/>
    <w:rsid w:val="007E7D7A"/>
    <w:rsid w:val="007F1C3F"/>
    <w:rsid w:val="007F2163"/>
    <w:rsid w:val="007F2205"/>
    <w:rsid w:val="007F270A"/>
    <w:rsid w:val="007F3E88"/>
    <w:rsid w:val="007F426D"/>
    <w:rsid w:val="007F4412"/>
    <w:rsid w:val="007F6A11"/>
    <w:rsid w:val="007F7C0E"/>
    <w:rsid w:val="007F7EDC"/>
    <w:rsid w:val="0080277B"/>
    <w:rsid w:val="0080380F"/>
    <w:rsid w:val="008046DB"/>
    <w:rsid w:val="0080484E"/>
    <w:rsid w:val="008049CA"/>
    <w:rsid w:val="008052EB"/>
    <w:rsid w:val="0080675A"/>
    <w:rsid w:val="00806C93"/>
    <w:rsid w:val="00807C10"/>
    <w:rsid w:val="008103A4"/>
    <w:rsid w:val="00810E1F"/>
    <w:rsid w:val="00811F35"/>
    <w:rsid w:val="00812CC0"/>
    <w:rsid w:val="008141D3"/>
    <w:rsid w:val="00815285"/>
    <w:rsid w:val="00815E2C"/>
    <w:rsid w:val="008162D3"/>
    <w:rsid w:val="0081736D"/>
    <w:rsid w:val="0081753F"/>
    <w:rsid w:val="00817B25"/>
    <w:rsid w:val="00817F9B"/>
    <w:rsid w:val="00823283"/>
    <w:rsid w:val="00823504"/>
    <w:rsid w:val="00824D7B"/>
    <w:rsid w:val="0082550D"/>
    <w:rsid w:val="0082553E"/>
    <w:rsid w:val="00826296"/>
    <w:rsid w:val="00827D79"/>
    <w:rsid w:val="00830D9C"/>
    <w:rsid w:val="00831D19"/>
    <w:rsid w:val="0083375D"/>
    <w:rsid w:val="00833770"/>
    <w:rsid w:val="008351B1"/>
    <w:rsid w:val="0083532E"/>
    <w:rsid w:val="0083617E"/>
    <w:rsid w:val="00836C32"/>
    <w:rsid w:val="00836C5B"/>
    <w:rsid w:val="00837799"/>
    <w:rsid w:val="00840E57"/>
    <w:rsid w:val="00840F42"/>
    <w:rsid w:val="008425B7"/>
    <w:rsid w:val="008426BA"/>
    <w:rsid w:val="00843645"/>
    <w:rsid w:val="00850D8C"/>
    <w:rsid w:val="00851489"/>
    <w:rsid w:val="00855366"/>
    <w:rsid w:val="008573D2"/>
    <w:rsid w:val="00860540"/>
    <w:rsid w:val="008613FA"/>
    <w:rsid w:val="008620EE"/>
    <w:rsid w:val="00862202"/>
    <w:rsid w:val="00863333"/>
    <w:rsid w:val="00863F56"/>
    <w:rsid w:val="008641D3"/>
    <w:rsid w:val="0086487B"/>
    <w:rsid w:val="00864A89"/>
    <w:rsid w:val="00864E8D"/>
    <w:rsid w:val="008650DA"/>
    <w:rsid w:val="008652F2"/>
    <w:rsid w:val="00870FBB"/>
    <w:rsid w:val="008711B6"/>
    <w:rsid w:val="008711BA"/>
    <w:rsid w:val="0087254C"/>
    <w:rsid w:val="0087350A"/>
    <w:rsid w:val="008740EF"/>
    <w:rsid w:val="00874597"/>
    <w:rsid w:val="008764FC"/>
    <w:rsid w:val="00877247"/>
    <w:rsid w:val="008772B8"/>
    <w:rsid w:val="00880E86"/>
    <w:rsid w:val="0088133D"/>
    <w:rsid w:val="00881513"/>
    <w:rsid w:val="00881E93"/>
    <w:rsid w:val="00882404"/>
    <w:rsid w:val="00883EB6"/>
    <w:rsid w:val="00884354"/>
    <w:rsid w:val="008850C9"/>
    <w:rsid w:val="00885AC0"/>
    <w:rsid w:val="00886451"/>
    <w:rsid w:val="008871C7"/>
    <w:rsid w:val="00890943"/>
    <w:rsid w:val="00893739"/>
    <w:rsid w:val="008945FD"/>
    <w:rsid w:val="008955FE"/>
    <w:rsid w:val="00895D3B"/>
    <w:rsid w:val="008966EB"/>
    <w:rsid w:val="00897704"/>
    <w:rsid w:val="008A083C"/>
    <w:rsid w:val="008A102D"/>
    <w:rsid w:val="008A1778"/>
    <w:rsid w:val="008A2AA4"/>
    <w:rsid w:val="008A2B42"/>
    <w:rsid w:val="008A2F35"/>
    <w:rsid w:val="008A396D"/>
    <w:rsid w:val="008A494C"/>
    <w:rsid w:val="008A5B77"/>
    <w:rsid w:val="008A702E"/>
    <w:rsid w:val="008A7F11"/>
    <w:rsid w:val="008B076E"/>
    <w:rsid w:val="008B1305"/>
    <w:rsid w:val="008B2D50"/>
    <w:rsid w:val="008B3CA7"/>
    <w:rsid w:val="008B47F6"/>
    <w:rsid w:val="008B76FD"/>
    <w:rsid w:val="008B77E7"/>
    <w:rsid w:val="008B7943"/>
    <w:rsid w:val="008B7AA3"/>
    <w:rsid w:val="008C0649"/>
    <w:rsid w:val="008C1FFF"/>
    <w:rsid w:val="008C2552"/>
    <w:rsid w:val="008C2E6B"/>
    <w:rsid w:val="008C4684"/>
    <w:rsid w:val="008C5DA9"/>
    <w:rsid w:val="008C63CA"/>
    <w:rsid w:val="008C6824"/>
    <w:rsid w:val="008C6968"/>
    <w:rsid w:val="008C769A"/>
    <w:rsid w:val="008D085D"/>
    <w:rsid w:val="008D08AA"/>
    <w:rsid w:val="008D10F9"/>
    <w:rsid w:val="008D1AC9"/>
    <w:rsid w:val="008D1B32"/>
    <w:rsid w:val="008D1E5D"/>
    <w:rsid w:val="008D330B"/>
    <w:rsid w:val="008D3A3D"/>
    <w:rsid w:val="008D5BA6"/>
    <w:rsid w:val="008E01A7"/>
    <w:rsid w:val="008E1429"/>
    <w:rsid w:val="008E15EB"/>
    <w:rsid w:val="008E1CFB"/>
    <w:rsid w:val="008E2ACE"/>
    <w:rsid w:val="008E3BB6"/>
    <w:rsid w:val="008E3F41"/>
    <w:rsid w:val="008E4770"/>
    <w:rsid w:val="008E49CF"/>
    <w:rsid w:val="008E66F2"/>
    <w:rsid w:val="008E6D05"/>
    <w:rsid w:val="008E7772"/>
    <w:rsid w:val="008E77D4"/>
    <w:rsid w:val="008F03E5"/>
    <w:rsid w:val="008F1447"/>
    <w:rsid w:val="008F2BEB"/>
    <w:rsid w:val="008F31F3"/>
    <w:rsid w:val="008F4A64"/>
    <w:rsid w:val="008F5677"/>
    <w:rsid w:val="008F6933"/>
    <w:rsid w:val="00900C97"/>
    <w:rsid w:val="00901874"/>
    <w:rsid w:val="00901E48"/>
    <w:rsid w:val="00901F7B"/>
    <w:rsid w:val="009051D1"/>
    <w:rsid w:val="00907D55"/>
    <w:rsid w:val="00910D12"/>
    <w:rsid w:val="00910D6B"/>
    <w:rsid w:val="00911140"/>
    <w:rsid w:val="00911F1A"/>
    <w:rsid w:val="00912BFA"/>
    <w:rsid w:val="00912E2E"/>
    <w:rsid w:val="009134C6"/>
    <w:rsid w:val="00913FF4"/>
    <w:rsid w:val="00914AB8"/>
    <w:rsid w:val="009155B1"/>
    <w:rsid w:val="00915CA6"/>
    <w:rsid w:val="00916259"/>
    <w:rsid w:val="0091752A"/>
    <w:rsid w:val="00920D3A"/>
    <w:rsid w:val="009240EA"/>
    <w:rsid w:val="0092521C"/>
    <w:rsid w:val="00926593"/>
    <w:rsid w:val="009277A0"/>
    <w:rsid w:val="00927952"/>
    <w:rsid w:val="00927D5D"/>
    <w:rsid w:val="00930D5A"/>
    <w:rsid w:val="00930F45"/>
    <w:rsid w:val="00931310"/>
    <w:rsid w:val="00931E44"/>
    <w:rsid w:val="00932386"/>
    <w:rsid w:val="00932608"/>
    <w:rsid w:val="00932FBE"/>
    <w:rsid w:val="0093319E"/>
    <w:rsid w:val="0093485E"/>
    <w:rsid w:val="0093598E"/>
    <w:rsid w:val="00937464"/>
    <w:rsid w:val="00937B00"/>
    <w:rsid w:val="00937CF1"/>
    <w:rsid w:val="00940738"/>
    <w:rsid w:val="00940E04"/>
    <w:rsid w:val="0094149D"/>
    <w:rsid w:val="00941BE3"/>
    <w:rsid w:val="00942002"/>
    <w:rsid w:val="0094258A"/>
    <w:rsid w:val="00943E04"/>
    <w:rsid w:val="00945AF4"/>
    <w:rsid w:val="00950208"/>
    <w:rsid w:val="0095167A"/>
    <w:rsid w:val="00951AEB"/>
    <w:rsid w:val="00952E44"/>
    <w:rsid w:val="009554AD"/>
    <w:rsid w:val="00955AAE"/>
    <w:rsid w:val="00956A4C"/>
    <w:rsid w:val="00957259"/>
    <w:rsid w:val="009579B0"/>
    <w:rsid w:val="0096089F"/>
    <w:rsid w:val="00960B22"/>
    <w:rsid w:val="00961463"/>
    <w:rsid w:val="00963D47"/>
    <w:rsid w:val="0096500D"/>
    <w:rsid w:val="00966229"/>
    <w:rsid w:val="0096638F"/>
    <w:rsid w:val="00967DB8"/>
    <w:rsid w:val="00971179"/>
    <w:rsid w:val="0097150C"/>
    <w:rsid w:val="009730E3"/>
    <w:rsid w:val="009742BE"/>
    <w:rsid w:val="0097444E"/>
    <w:rsid w:val="00974D68"/>
    <w:rsid w:val="00976872"/>
    <w:rsid w:val="00977067"/>
    <w:rsid w:val="00977B37"/>
    <w:rsid w:val="00977BE7"/>
    <w:rsid w:val="00980E68"/>
    <w:rsid w:val="00981124"/>
    <w:rsid w:val="00983A09"/>
    <w:rsid w:val="00983B1E"/>
    <w:rsid w:val="00983F17"/>
    <w:rsid w:val="009844C2"/>
    <w:rsid w:val="00984839"/>
    <w:rsid w:val="0098527F"/>
    <w:rsid w:val="0098587D"/>
    <w:rsid w:val="0099019E"/>
    <w:rsid w:val="00990C9A"/>
    <w:rsid w:val="00992A37"/>
    <w:rsid w:val="00993CE0"/>
    <w:rsid w:val="00994CE3"/>
    <w:rsid w:val="00995A64"/>
    <w:rsid w:val="009970CB"/>
    <w:rsid w:val="00997A39"/>
    <w:rsid w:val="009A141A"/>
    <w:rsid w:val="009A25E8"/>
    <w:rsid w:val="009A34BE"/>
    <w:rsid w:val="009A3EB6"/>
    <w:rsid w:val="009A4D4B"/>
    <w:rsid w:val="009A4F36"/>
    <w:rsid w:val="009A5429"/>
    <w:rsid w:val="009A5650"/>
    <w:rsid w:val="009A5B83"/>
    <w:rsid w:val="009A616E"/>
    <w:rsid w:val="009A6414"/>
    <w:rsid w:val="009A796B"/>
    <w:rsid w:val="009A7C69"/>
    <w:rsid w:val="009B01FB"/>
    <w:rsid w:val="009B0485"/>
    <w:rsid w:val="009B0EE5"/>
    <w:rsid w:val="009B0EFE"/>
    <w:rsid w:val="009B1BA3"/>
    <w:rsid w:val="009B1C41"/>
    <w:rsid w:val="009B2166"/>
    <w:rsid w:val="009B216D"/>
    <w:rsid w:val="009B6791"/>
    <w:rsid w:val="009B746C"/>
    <w:rsid w:val="009B74B3"/>
    <w:rsid w:val="009B7C79"/>
    <w:rsid w:val="009C00AF"/>
    <w:rsid w:val="009C0829"/>
    <w:rsid w:val="009C22EA"/>
    <w:rsid w:val="009C2A8D"/>
    <w:rsid w:val="009C5131"/>
    <w:rsid w:val="009C53C6"/>
    <w:rsid w:val="009C58C0"/>
    <w:rsid w:val="009C5CE5"/>
    <w:rsid w:val="009C638C"/>
    <w:rsid w:val="009C7971"/>
    <w:rsid w:val="009D04FD"/>
    <w:rsid w:val="009D08D7"/>
    <w:rsid w:val="009D167D"/>
    <w:rsid w:val="009D214C"/>
    <w:rsid w:val="009D2E65"/>
    <w:rsid w:val="009D3CD7"/>
    <w:rsid w:val="009D4513"/>
    <w:rsid w:val="009D5715"/>
    <w:rsid w:val="009D57EA"/>
    <w:rsid w:val="009D5E23"/>
    <w:rsid w:val="009D61C6"/>
    <w:rsid w:val="009D6459"/>
    <w:rsid w:val="009D6F02"/>
    <w:rsid w:val="009D7163"/>
    <w:rsid w:val="009D76BC"/>
    <w:rsid w:val="009D7770"/>
    <w:rsid w:val="009D7C66"/>
    <w:rsid w:val="009E0C9C"/>
    <w:rsid w:val="009E0E34"/>
    <w:rsid w:val="009E1303"/>
    <w:rsid w:val="009E311C"/>
    <w:rsid w:val="009E6A4D"/>
    <w:rsid w:val="009E70EB"/>
    <w:rsid w:val="009E7E20"/>
    <w:rsid w:val="009F00FE"/>
    <w:rsid w:val="009F07C2"/>
    <w:rsid w:val="009F199C"/>
    <w:rsid w:val="009F1E81"/>
    <w:rsid w:val="009F2824"/>
    <w:rsid w:val="009F2DA1"/>
    <w:rsid w:val="009F3CA0"/>
    <w:rsid w:val="009F4182"/>
    <w:rsid w:val="009F4742"/>
    <w:rsid w:val="009F542D"/>
    <w:rsid w:val="009F5F55"/>
    <w:rsid w:val="009F689D"/>
    <w:rsid w:val="009F7476"/>
    <w:rsid w:val="009F78FA"/>
    <w:rsid w:val="009F7ECC"/>
    <w:rsid w:val="00A01D12"/>
    <w:rsid w:val="00A02736"/>
    <w:rsid w:val="00A02D25"/>
    <w:rsid w:val="00A051E6"/>
    <w:rsid w:val="00A05BE7"/>
    <w:rsid w:val="00A06093"/>
    <w:rsid w:val="00A076D7"/>
    <w:rsid w:val="00A1023F"/>
    <w:rsid w:val="00A108A0"/>
    <w:rsid w:val="00A11998"/>
    <w:rsid w:val="00A1347F"/>
    <w:rsid w:val="00A14CCD"/>
    <w:rsid w:val="00A151CD"/>
    <w:rsid w:val="00A16586"/>
    <w:rsid w:val="00A204E1"/>
    <w:rsid w:val="00A22CA5"/>
    <w:rsid w:val="00A23AC9"/>
    <w:rsid w:val="00A25AEF"/>
    <w:rsid w:val="00A25F7B"/>
    <w:rsid w:val="00A260BF"/>
    <w:rsid w:val="00A264DB"/>
    <w:rsid w:val="00A30DA2"/>
    <w:rsid w:val="00A30FE8"/>
    <w:rsid w:val="00A31332"/>
    <w:rsid w:val="00A3168B"/>
    <w:rsid w:val="00A335A7"/>
    <w:rsid w:val="00A335D1"/>
    <w:rsid w:val="00A3380D"/>
    <w:rsid w:val="00A35842"/>
    <w:rsid w:val="00A35E41"/>
    <w:rsid w:val="00A36494"/>
    <w:rsid w:val="00A371AB"/>
    <w:rsid w:val="00A41890"/>
    <w:rsid w:val="00A418A9"/>
    <w:rsid w:val="00A43120"/>
    <w:rsid w:val="00A4417D"/>
    <w:rsid w:val="00A449C4"/>
    <w:rsid w:val="00A44D16"/>
    <w:rsid w:val="00A44E0D"/>
    <w:rsid w:val="00A45C67"/>
    <w:rsid w:val="00A46B7E"/>
    <w:rsid w:val="00A470ED"/>
    <w:rsid w:val="00A47B45"/>
    <w:rsid w:val="00A5009B"/>
    <w:rsid w:val="00A50F48"/>
    <w:rsid w:val="00A54290"/>
    <w:rsid w:val="00A57356"/>
    <w:rsid w:val="00A57DE2"/>
    <w:rsid w:val="00A603A3"/>
    <w:rsid w:val="00A6115C"/>
    <w:rsid w:val="00A63651"/>
    <w:rsid w:val="00A64CCC"/>
    <w:rsid w:val="00A671A4"/>
    <w:rsid w:val="00A67B73"/>
    <w:rsid w:val="00A72315"/>
    <w:rsid w:val="00A72640"/>
    <w:rsid w:val="00A729B7"/>
    <w:rsid w:val="00A72CD5"/>
    <w:rsid w:val="00A744CC"/>
    <w:rsid w:val="00A74D33"/>
    <w:rsid w:val="00A74D3A"/>
    <w:rsid w:val="00A76366"/>
    <w:rsid w:val="00A7682F"/>
    <w:rsid w:val="00A774FD"/>
    <w:rsid w:val="00A77A42"/>
    <w:rsid w:val="00A77E20"/>
    <w:rsid w:val="00A80678"/>
    <w:rsid w:val="00A8153A"/>
    <w:rsid w:val="00A82090"/>
    <w:rsid w:val="00A82112"/>
    <w:rsid w:val="00A82CB8"/>
    <w:rsid w:val="00A8305D"/>
    <w:rsid w:val="00A8334E"/>
    <w:rsid w:val="00A83515"/>
    <w:rsid w:val="00A844FC"/>
    <w:rsid w:val="00A84E8A"/>
    <w:rsid w:val="00A86E94"/>
    <w:rsid w:val="00A90605"/>
    <w:rsid w:val="00A90644"/>
    <w:rsid w:val="00A9084A"/>
    <w:rsid w:val="00A90914"/>
    <w:rsid w:val="00A933CB"/>
    <w:rsid w:val="00A93D28"/>
    <w:rsid w:val="00A943AD"/>
    <w:rsid w:val="00A9668A"/>
    <w:rsid w:val="00A9688F"/>
    <w:rsid w:val="00A96A4C"/>
    <w:rsid w:val="00A96C0C"/>
    <w:rsid w:val="00AA00EC"/>
    <w:rsid w:val="00AA0AFD"/>
    <w:rsid w:val="00AA0CA6"/>
    <w:rsid w:val="00AA1915"/>
    <w:rsid w:val="00AA2F09"/>
    <w:rsid w:val="00AA318C"/>
    <w:rsid w:val="00AA3E06"/>
    <w:rsid w:val="00AA4734"/>
    <w:rsid w:val="00AA4D95"/>
    <w:rsid w:val="00AA4DB3"/>
    <w:rsid w:val="00AA55E8"/>
    <w:rsid w:val="00AA5918"/>
    <w:rsid w:val="00AA6555"/>
    <w:rsid w:val="00AA6827"/>
    <w:rsid w:val="00AA6A91"/>
    <w:rsid w:val="00AA6F9B"/>
    <w:rsid w:val="00AB0C49"/>
    <w:rsid w:val="00AB0D28"/>
    <w:rsid w:val="00AB22E5"/>
    <w:rsid w:val="00AB3280"/>
    <w:rsid w:val="00AB34A0"/>
    <w:rsid w:val="00AB3C20"/>
    <w:rsid w:val="00AB58C1"/>
    <w:rsid w:val="00AC01D8"/>
    <w:rsid w:val="00AC0E1A"/>
    <w:rsid w:val="00AC45B8"/>
    <w:rsid w:val="00AC572B"/>
    <w:rsid w:val="00AC6123"/>
    <w:rsid w:val="00AC7045"/>
    <w:rsid w:val="00AD0C07"/>
    <w:rsid w:val="00AD143A"/>
    <w:rsid w:val="00AD1D8F"/>
    <w:rsid w:val="00AD23A7"/>
    <w:rsid w:val="00AD2BDF"/>
    <w:rsid w:val="00AD3E13"/>
    <w:rsid w:val="00AD6611"/>
    <w:rsid w:val="00AE090B"/>
    <w:rsid w:val="00AE17B9"/>
    <w:rsid w:val="00AE4143"/>
    <w:rsid w:val="00AE5454"/>
    <w:rsid w:val="00AE5ACB"/>
    <w:rsid w:val="00AE5D9D"/>
    <w:rsid w:val="00AE6AAE"/>
    <w:rsid w:val="00AF1C5B"/>
    <w:rsid w:val="00AF2857"/>
    <w:rsid w:val="00AF288E"/>
    <w:rsid w:val="00AF5848"/>
    <w:rsid w:val="00AF69AC"/>
    <w:rsid w:val="00AF72A2"/>
    <w:rsid w:val="00B0019C"/>
    <w:rsid w:val="00B01B24"/>
    <w:rsid w:val="00B02087"/>
    <w:rsid w:val="00B02BB3"/>
    <w:rsid w:val="00B065B1"/>
    <w:rsid w:val="00B06DEF"/>
    <w:rsid w:val="00B07674"/>
    <w:rsid w:val="00B07FD8"/>
    <w:rsid w:val="00B1111C"/>
    <w:rsid w:val="00B114B5"/>
    <w:rsid w:val="00B114B7"/>
    <w:rsid w:val="00B115AA"/>
    <w:rsid w:val="00B116AE"/>
    <w:rsid w:val="00B11BC6"/>
    <w:rsid w:val="00B11BFC"/>
    <w:rsid w:val="00B122B3"/>
    <w:rsid w:val="00B126D0"/>
    <w:rsid w:val="00B13593"/>
    <w:rsid w:val="00B136F9"/>
    <w:rsid w:val="00B14A27"/>
    <w:rsid w:val="00B15090"/>
    <w:rsid w:val="00B162E7"/>
    <w:rsid w:val="00B1701C"/>
    <w:rsid w:val="00B203E5"/>
    <w:rsid w:val="00B21E6A"/>
    <w:rsid w:val="00B22173"/>
    <w:rsid w:val="00B22952"/>
    <w:rsid w:val="00B22B0C"/>
    <w:rsid w:val="00B22ED0"/>
    <w:rsid w:val="00B238F1"/>
    <w:rsid w:val="00B23949"/>
    <w:rsid w:val="00B24567"/>
    <w:rsid w:val="00B27C36"/>
    <w:rsid w:val="00B31040"/>
    <w:rsid w:val="00B327E0"/>
    <w:rsid w:val="00B337E6"/>
    <w:rsid w:val="00B3386F"/>
    <w:rsid w:val="00B34216"/>
    <w:rsid w:val="00B35D56"/>
    <w:rsid w:val="00B36044"/>
    <w:rsid w:val="00B363A5"/>
    <w:rsid w:val="00B36C49"/>
    <w:rsid w:val="00B374D3"/>
    <w:rsid w:val="00B379DB"/>
    <w:rsid w:val="00B37AD4"/>
    <w:rsid w:val="00B37C74"/>
    <w:rsid w:val="00B40628"/>
    <w:rsid w:val="00B414AE"/>
    <w:rsid w:val="00B42A8F"/>
    <w:rsid w:val="00B4337A"/>
    <w:rsid w:val="00B4475E"/>
    <w:rsid w:val="00B449C6"/>
    <w:rsid w:val="00B44C71"/>
    <w:rsid w:val="00B46701"/>
    <w:rsid w:val="00B46D16"/>
    <w:rsid w:val="00B50476"/>
    <w:rsid w:val="00B5158A"/>
    <w:rsid w:val="00B51AA5"/>
    <w:rsid w:val="00B51BEB"/>
    <w:rsid w:val="00B52484"/>
    <w:rsid w:val="00B5264E"/>
    <w:rsid w:val="00B5367E"/>
    <w:rsid w:val="00B53AEC"/>
    <w:rsid w:val="00B53E1F"/>
    <w:rsid w:val="00B60C16"/>
    <w:rsid w:val="00B61DEB"/>
    <w:rsid w:val="00B624FB"/>
    <w:rsid w:val="00B63003"/>
    <w:rsid w:val="00B63133"/>
    <w:rsid w:val="00B65030"/>
    <w:rsid w:val="00B65BB5"/>
    <w:rsid w:val="00B66C00"/>
    <w:rsid w:val="00B66DB1"/>
    <w:rsid w:val="00B6791F"/>
    <w:rsid w:val="00B67E0F"/>
    <w:rsid w:val="00B67F03"/>
    <w:rsid w:val="00B67F29"/>
    <w:rsid w:val="00B70B71"/>
    <w:rsid w:val="00B72322"/>
    <w:rsid w:val="00B73BCD"/>
    <w:rsid w:val="00B7409E"/>
    <w:rsid w:val="00B74D6C"/>
    <w:rsid w:val="00B75207"/>
    <w:rsid w:val="00B7580F"/>
    <w:rsid w:val="00B75E8B"/>
    <w:rsid w:val="00B761F9"/>
    <w:rsid w:val="00B76283"/>
    <w:rsid w:val="00B7770A"/>
    <w:rsid w:val="00B77A7E"/>
    <w:rsid w:val="00B807DB"/>
    <w:rsid w:val="00B80CA5"/>
    <w:rsid w:val="00B824EC"/>
    <w:rsid w:val="00B82688"/>
    <w:rsid w:val="00B84970"/>
    <w:rsid w:val="00B860BA"/>
    <w:rsid w:val="00B86656"/>
    <w:rsid w:val="00B86DC4"/>
    <w:rsid w:val="00B9061C"/>
    <w:rsid w:val="00B90663"/>
    <w:rsid w:val="00B90C08"/>
    <w:rsid w:val="00B91092"/>
    <w:rsid w:val="00B93CA9"/>
    <w:rsid w:val="00B954BC"/>
    <w:rsid w:val="00B9623D"/>
    <w:rsid w:val="00B96763"/>
    <w:rsid w:val="00B96A08"/>
    <w:rsid w:val="00B96C77"/>
    <w:rsid w:val="00BA07B9"/>
    <w:rsid w:val="00BA0A53"/>
    <w:rsid w:val="00BA19A8"/>
    <w:rsid w:val="00BA26BF"/>
    <w:rsid w:val="00BA442C"/>
    <w:rsid w:val="00BA5A51"/>
    <w:rsid w:val="00BA7527"/>
    <w:rsid w:val="00BA7BAB"/>
    <w:rsid w:val="00BA7C4D"/>
    <w:rsid w:val="00BB194B"/>
    <w:rsid w:val="00BB2FE9"/>
    <w:rsid w:val="00BB3170"/>
    <w:rsid w:val="00BB464D"/>
    <w:rsid w:val="00BB5225"/>
    <w:rsid w:val="00BB6C65"/>
    <w:rsid w:val="00BB6EC1"/>
    <w:rsid w:val="00BB7B8B"/>
    <w:rsid w:val="00BC039D"/>
    <w:rsid w:val="00BC0A1C"/>
    <w:rsid w:val="00BC14AA"/>
    <w:rsid w:val="00BC1C39"/>
    <w:rsid w:val="00BC201E"/>
    <w:rsid w:val="00BC2373"/>
    <w:rsid w:val="00BC317E"/>
    <w:rsid w:val="00BC38B6"/>
    <w:rsid w:val="00BC3E94"/>
    <w:rsid w:val="00BC4A8B"/>
    <w:rsid w:val="00BC506D"/>
    <w:rsid w:val="00BC56D8"/>
    <w:rsid w:val="00BC620F"/>
    <w:rsid w:val="00BC6267"/>
    <w:rsid w:val="00BC6974"/>
    <w:rsid w:val="00BC6DE6"/>
    <w:rsid w:val="00BC6FBD"/>
    <w:rsid w:val="00BC72C1"/>
    <w:rsid w:val="00BC786C"/>
    <w:rsid w:val="00BD3C98"/>
    <w:rsid w:val="00BD43B5"/>
    <w:rsid w:val="00BD633B"/>
    <w:rsid w:val="00BD7588"/>
    <w:rsid w:val="00BD7B64"/>
    <w:rsid w:val="00BD7BB7"/>
    <w:rsid w:val="00BE0102"/>
    <w:rsid w:val="00BE171E"/>
    <w:rsid w:val="00BE176F"/>
    <w:rsid w:val="00BE236B"/>
    <w:rsid w:val="00BE2CAA"/>
    <w:rsid w:val="00BE34B0"/>
    <w:rsid w:val="00BE507D"/>
    <w:rsid w:val="00BE669D"/>
    <w:rsid w:val="00BE6BD9"/>
    <w:rsid w:val="00BE70B9"/>
    <w:rsid w:val="00BF0016"/>
    <w:rsid w:val="00BF069E"/>
    <w:rsid w:val="00BF136E"/>
    <w:rsid w:val="00BF13E1"/>
    <w:rsid w:val="00BF1AC9"/>
    <w:rsid w:val="00BF1CF5"/>
    <w:rsid w:val="00BF2845"/>
    <w:rsid w:val="00BF2BEB"/>
    <w:rsid w:val="00BF34D0"/>
    <w:rsid w:val="00BF35A9"/>
    <w:rsid w:val="00BF45F6"/>
    <w:rsid w:val="00BF4FA5"/>
    <w:rsid w:val="00BF66A8"/>
    <w:rsid w:val="00BF72B3"/>
    <w:rsid w:val="00C008C5"/>
    <w:rsid w:val="00C00CD1"/>
    <w:rsid w:val="00C00DD9"/>
    <w:rsid w:val="00C01DEE"/>
    <w:rsid w:val="00C0207C"/>
    <w:rsid w:val="00C035C8"/>
    <w:rsid w:val="00C038F8"/>
    <w:rsid w:val="00C03A2E"/>
    <w:rsid w:val="00C04399"/>
    <w:rsid w:val="00C061B7"/>
    <w:rsid w:val="00C072BD"/>
    <w:rsid w:val="00C1356D"/>
    <w:rsid w:val="00C13DFB"/>
    <w:rsid w:val="00C161BA"/>
    <w:rsid w:val="00C162B8"/>
    <w:rsid w:val="00C16B91"/>
    <w:rsid w:val="00C2100C"/>
    <w:rsid w:val="00C234DF"/>
    <w:rsid w:val="00C23D17"/>
    <w:rsid w:val="00C23F4C"/>
    <w:rsid w:val="00C2515C"/>
    <w:rsid w:val="00C2534F"/>
    <w:rsid w:val="00C25357"/>
    <w:rsid w:val="00C26EC4"/>
    <w:rsid w:val="00C26F7E"/>
    <w:rsid w:val="00C27667"/>
    <w:rsid w:val="00C276E7"/>
    <w:rsid w:val="00C3096C"/>
    <w:rsid w:val="00C3213E"/>
    <w:rsid w:val="00C339E2"/>
    <w:rsid w:val="00C3470A"/>
    <w:rsid w:val="00C34814"/>
    <w:rsid w:val="00C3498C"/>
    <w:rsid w:val="00C35CCE"/>
    <w:rsid w:val="00C36356"/>
    <w:rsid w:val="00C37252"/>
    <w:rsid w:val="00C40435"/>
    <w:rsid w:val="00C41A8F"/>
    <w:rsid w:val="00C41BD8"/>
    <w:rsid w:val="00C44520"/>
    <w:rsid w:val="00C446F4"/>
    <w:rsid w:val="00C45DE9"/>
    <w:rsid w:val="00C461D1"/>
    <w:rsid w:val="00C46874"/>
    <w:rsid w:val="00C473BE"/>
    <w:rsid w:val="00C50404"/>
    <w:rsid w:val="00C505D5"/>
    <w:rsid w:val="00C510B3"/>
    <w:rsid w:val="00C51E6B"/>
    <w:rsid w:val="00C528A0"/>
    <w:rsid w:val="00C546E2"/>
    <w:rsid w:val="00C54936"/>
    <w:rsid w:val="00C54C4C"/>
    <w:rsid w:val="00C602AF"/>
    <w:rsid w:val="00C60E23"/>
    <w:rsid w:val="00C615A2"/>
    <w:rsid w:val="00C61BE3"/>
    <w:rsid w:val="00C62624"/>
    <w:rsid w:val="00C65878"/>
    <w:rsid w:val="00C72A9C"/>
    <w:rsid w:val="00C72B3F"/>
    <w:rsid w:val="00C72BA3"/>
    <w:rsid w:val="00C73B6E"/>
    <w:rsid w:val="00C743DF"/>
    <w:rsid w:val="00C744AC"/>
    <w:rsid w:val="00C7487E"/>
    <w:rsid w:val="00C7520A"/>
    <w:rsid w:val="00C757D7"/>
    <w:rsid w:val="00C769EE"/>
    <w:rsid w:val="00C76B85"/>
    <w:rsid w:val="00C77399"/>
    <w:rsid w:val="00C80BB0"/>
    <w:rsid w:val="00C81ACB"/>
    <w:rsid w:val="00C81B1A"/>
    <w:rsid w:val="00C82762"/>
    <w:rsid w:val="00C82AE8"/>
    <w:rsid w:val="00C82B7C"/>
    <w:rsid w:val="00C82BDC"/>
    <w:rsid w:val="00C8305E"/>
    <w:rsid w:val="00C85899"/>
    <w:rsid w:val="00C87174"/>
    <w:rsid w:val="00C91AF5"/>
    <w:rsid w:val="00C923D7"/>
    <w:rsid w:val="00C92D48"/>
    <w:rsid w:val="00C92FE9"/>
    <w:rsid w:val="00C9321A"/>
    <w:rsid w:val="00C934D0"/>
    <w:rsid w:val="00C9355C"/>
    <w:rsid w:val="00C93919"/>
    <w:rsid w:val="00C95867"/>
    <w:rsid w:val="00C95997"/>
    <w:rsid w:val="00C9605C"/>
    <w:rsid w:val="00C9663E"/>
    <w:rsid w:val="00C97092"/>
    <w:rsid w:val="00C975AF"/>
    <w:rsid w:val="00C97EC8"/>
    <w:rsid w:val="00CA244C"/>
    <w:rsid w:val="00CA2E6A"/>
    <w:rsid w:val="00CA3AC3"/>
    <w:rsid w:val="00CA4171"/>
    <w:rsid w:val="00CA438D"/>
    <w:rsid w:val="00CA4F81"/>
    <w:rsid w:val="00CA64E8"/>
    <w:rsid w:val="00CA728B"/>
    <w:rsid w:val="00CB0BAD"/>
    <w:rsid w:val="00CB11AA"/>
    <w:rsid w:val="00CB12D1"/>
    <w:rsid w:val="00CB4251"/>
    <w:rsid w:val="00CB4292"/>
    <w:rsid w:val="00CB4DD4"/>
    <w:rsid w:val="00CB51DA"/>
    <w:rsid w:val="00CB5647"/>
    <w:rsid w:val="00CB759C"/>
    <w:rsid w:val="00CB7C2E"/>
    <w:rsid w:val="00CC0696"/>
    <w:rsid w:val="00CC0EA7"/>
    <w:rsid w:val="00CC23F2"/>
    <w:rsid w:val="00CC30D0"/>
    <w:rsid w:val="00CC42F7"/>
    <w:rsid w:val="00CC4AD5"/>
    <w:rsid w:val="00CC4FE0"/>
    <w:rsid w:val="00CC5C0E"/>
    <w:rsid w:val="00CC5D74"/>
    <w:rsid w:val="00CC6598"/>
    <w:rsid w:val="00CC7044"/>
    <w:rsid w:val="00CC77EF"/>
    <w:rsid w:val="00CD0537"/>
    <w:rsid w:val="00CD1781"/>
    <w:rsid w:val="00CD18CC"/>
    <w:rsid w:val="00CD28EB"/>
    <w:rsid w:val="00CD2AC3"/>
    <w:rsid w:val="00CD442A"/>
    <w:rsid w:val="00CD4698"/>
    <w:rsid w:val="00CD501F"/>
    <w:rsid w:val="00CD57DA"/>
    <w:rsid w:val="00CD5E90"/>
    <w:rsid w:val="00CD60E5"/>
    <w:rsid w:val="00CD659D"/>
    <w:rsid w:val="00CE356D"/>
    <w:rsid w:val="00CE478D"/>
    <w:rsid w:val="00CE5947"/>
    <w:rsid w:val="00CE5EC2"/>
    <w:rsid w:val="00CE6538"/>
    <w:rsid w:val="00CE6DF6"/>
    <w:rsid w:val="00CF0BC1"/>
    <w:rsid w:val="00CF14D2"/>
    <w:rsid w:val="00CF1B74"/>
    <w:rsid w:val="00CF512F"/>
    <w:rsid w:val="00CF6C88"/>
    <w:rsid w:val="00CF6FDB"/>
    <w:rsid w:val="00CF7DB6"/>
    <w:rsid w:val="00D0060E"/>
    <w:rsid w:val="00D00A39"/>
    <w:rsid w:val="00D0136A"/>
    <w:rsid w:val="00D02B89"/>
    <w:rsid w:val="00D10300"/>
    <w:rsid w:val="00D10782"/>
    <w:rsid w:val="00D12524"/>
    <w:rsid w:val="00D12C9E"/>
    <w:rsid w:val="00D136A2"/>
    <w:rsid w:val="00D13FDB"/>
    <w:rsid w:val="00D14D0A"/>
    <w:rsid w:val="00D151A8"/>
    <w:rsid w:val="00D155D9"/>
    <w:rsid w:val="00D162DA"/>
    <w:rsid w:val="00D16BC7"/>
    <w:rsid w:val="00D16E9A"/>
    <w:rsid w:val="00D1727A"/>
    <w:rsid w:val="00D225CD"/>
    <w:rsid w:val="00D22C91"/>
    <w:rsid w:val="00D25C84"/>
    <w:rsid w:val="00D26000"/>
    <w:rsid w:val="00D26933"/>
    <w:rsid w:val="00D27F14"/>
    <w:rsid w:val="00D31890"/>
    <w:rsid w:val="00D327C3"/>
    <w:rsid w:val="00D343F6"/>
    <w:rsid w:val="00D34AAE"/>
    <w:rsid w:val="00D34EE3"/>
    <w:rsid w:val="00D34F46"/>
    <w:rsid w:val="00D35081"/>
    <w:rsid w:val="00D35D10"/>
    <w:rsid w:val="00D3634C"/>
    <w:rsid w:val="00D36B49"/>
    <w:rsid w:val="00D3799D"/>
    <w:rsid w:val="00D40307"/>
    <w:rsid w:val="00D406D3"/>
    <w:rsid w:val="00D408A7"/>
    <w:rsid w:val="00D40C34"/>
    <w:rsid w:val="00D40C4F"/>
    <w:rsid w:val="00D40C6B"/>
    <w:rsid w:val="00D41713"/>
    <w:rsid w:val="00D42B3A"/>
    <w:rsid w:val="00D4384E"/>
    <w:rsid w:val="00D4433B"/>
    <w:rsid w:val="00D447AD"/>
    <w:rsid w:val="00D44B85"/>
    <w:rsid w:val="00D45537"/>
    <w:rsid w:val="00D46495"/>
    <w:rsid w:val="00D47B87"/>
    <w:rsid w:val="00D51707"/>
    <w:rsid w:val="00D52EF2"/>
    <w:rsid w:val="00D53EEC"/>
    <w:rsid w:val="00D54135"/>
    <w:rsid w:val="00D5436A"/>
    <w:rsid w:val="00D55506"/>
    <w:rsid w:val="00D577CC"/>
    <w:rsid w:val="00D57AA2"/>
    <w:rsid w:val="00D61DFA"/>
    <w:rsid w:val="00D6222D"/>
    <w:rsid w:val="00D6253C"/>
    <w:rsid w:val="00D6262E"/>
    <w:rsid w:val="00D6334F"/>
    <w:rsid w:val="00D634A5"/>
    <w:rsid w:val="00D64A5A"/>
    <w:rsid w:val="00D65E43"/>
    <w:rsid w:val="00D67181"/>
    <w:rsid w:val="00D675EF"/>
    <w:rsid w:val="00D716CB"/>
    <w:rsid w:val="00D71F91"/>
    <w:rsid w:val="00D72B67"/>
    <w:rsid w:val="00D7347D"/>
    <w:rsid w:val="00D74316"/>
    <w:rsid w:val="00D748C5"/>
    <w:rsid w:val="00D75568"/>
    <w:rsid w:val="00D76EB7"/>
    <w:rsid w:val="00D76F19"/>
    <w:rsid w:val="00D808A6"/>
    <w:rsid w:val="00D82BFE"/>
    <w:rsid w:val="00D84332"/>
    <w:rsid w:val="00D84A93"/>
    <w:rsid w:val="00D84B72"/>
    <w:rsid w:val="00D84E16"/>
    <w:rsid w:val="00D856E3"/>
    <w:rsid w:val="00D869CA"/>
    <w:rsid w:val="00D87125"/>
    <w:rsid w:val="00D9028A"/>
    <w:rsid w:val="00D916B7"/>
    <w:rsid w:val="00D91B23"/>
    <w:rsid w:val="00D91ED3"/>
    <w:rsid w:val="00D92D84"/>
    <w:rsid w:val="00D93B26"/>
    <w:rsid w:val="00D94BB6"/>
    <w:rsid w:val="00D94D0B"/>
    <w:rsid w:val="00D94F8F"/>
    <w:rsid w:val="00D95384"/>
    <w:rsid w:val="00D95A1A"/>
    <w:rsid w:val="00D95FC4"/>
    <w:rsid w:val="00D96BDF"/>
    <w:rsid w:val="00D9735B"/>
    <w:rsid w:val="00D9751D"/>
    <w:rsid w:val="00D97D85"/>
    <w:rsid w:val="00DA02F2"/>
    <w:rsid w:val="00DA0473"/>
    <w:rsid w:val="00DA0DBC"/>
    <w:rsid w:val="00DA1AFF"/>
    <w:rsid w:val="00DA1EF9"/>
    <w:rsid w:val="00DA2614"/>
    <w:rsid w:val="00DA2962"/>
    <w:rsid w:val="00DA39D2"/>
    <w:rsid w:val="00DA4F50"/>
    <w:rsid w:val="00DA5A9F"/>
    <w:rsid w:val="00DA647F"/>
    <w:rsid w:val="00DB02EB"/>
    <w:rsid w:val="00DB2BD7"/>
    <w:rsid w:val="00DB3A70"/>
    <w:rsid w:val="00DB42F6"/>
    <w:rsid w:val="00DB5005"/>
    <w:rsid w:val="00DB64FA"/>
    <w:rsid w:val="00DB68C7"/>
    <w:rsid w:val="00DB7301"/>
    <w:rsid w:val="00DC1031"/>
    <w:rsid w:val="00DC1CB0"/>
    <w:rsid w:val="00DC37FD"/>
    <w:rsid w:val="00DC4448"/>
    <w:rsid w:val="00DC45ED"/>
    <w:rsid w:val="00DC4AFB"/>
    <w:rsid w:val="00DD0130"/>
    <w:rsid w:val="00DD0480"/>
    <w:rsid w:val="00DD10BE"/>
    <w:rsid w:val="00DD41AC"/>
    <w:rsid w:val="00DD4567"/>
    <w:rsid w:val="00DD55B0"/>
    <w:rsid w:val="00DE076A"/>
    <w:rsid w:val="00DE22CF"/>
    <w:rsid w:val="00DE2733"/>
    <w:rsid w:val="00DE44E5"/>
    <w:rsid w:val="00DE4769"/>
    <w:rsid w:val="00DE4F70"/>
    <w:rsid w:val="00DE6047"/>
    <w:rsid w:val="00DE6545"/>
    <w:rsid w:val="00DE6CBC"/>
    <w:rsid w:val="00DF0CF7"/>
    <w:rsid w:val="00DF0F98"/>
    <w:rsid w:val="00DF1455"/>
    <w:rsid w:val="00DF1582"/>
    <w:rsid w:val="00DF201B"/>
    <w:rsid w:val="00DF4DE4"/>
    <w:rsid w:val="00DF5023"/>
    <w:rsid w:val="00DF528B"/>
    <w:rsid w:val="00DF5631"/>
    <w:rsid w:val="00DF6725"/>
    <w:rsid w:val="00DF679F"/>
    <w:rsid w:val="00E0000E"/>
    <w:rsid w:val="00E018F6"/>
    <w:rsid w:val="00E02389"/>
    <w:rsid w:val="00E03534"/>
    <w:rsid w:val="00E03B03"/>
    <w:rsid w:val="00E04381"/>
    <w:rsid w:val="00E07CCF"/>
    <w:rsid w:val="00E116F9"/>
    <w:rsid w:val="00E12E45"/>
    <w:rsid w:val="00E14323"/>
    <w:rsid w:val="00E14515"/>
    <w:rsid w:val="00E14954"/>
    <w:rsid w:val="00E14A2A"/>
    <w:rsid w:val="00E14F0E"/>
    <w:rsid w:val="00E15786"/>
    <w:rsid w:val="00E16B9B"/>
    <w:rsid w:val="00E17129"/>
    <w:rsid w:val="00E17D0E"/>
    <w:rsid w:val="00E2020A"/>
    <w:rsid w:val="00E20C98"/>
    <w:rsid w:val="00E20E4D"/>
    <w:rsid w:val="00E22672"/>
    <w:rsid w:val="00E2486D"/>
    <w:rsid w:val="00E250D7"/>
    <w:rsid w:val="00E25D86"/>
    <w:rsid w:val="00E27A50"/>
    <w:rsid w:val="00E27F1B"/>
    <w:rsid w:val="00E309AA"/>
    <w:rsid w:val="00E33C1C"/>
    <w:rsid w:val="00E34C24"/>
    <w:rsid w:val="00E351D6"/>
    <w:rsid w:val="00E377C8"/>
    <w:rsid w:val="00E37A09"/>
    <w:rsid w:val="00E401C3"/>
    <w:rsid w:val="00E41168"/>
    <w:rsid w:val="00E4176D"/>
    <w:rsid w:val="00E42A42"/>
    <w:rsid w:val="00E42CEB"/>
    <w:rsid w:val="00E445BF"/>
    <w:rsid w:val="00E45C00"/>
    <w:rsid w:val="00E462E8"/>
    <w:rsid w:val="00E47F35"/>
    <w:rsid w:val="00E50439"/>
    <w:rsid w:val="00E529EF"/>
    <w:rsid w:val="00E52D71"/>
    <w:rsid w:val="00E541F8"/>
    <w:rsid w:val="00E54B87"/>
    <w:rsid w:val="00E55F9E"/>
    <w:rsid w:val="00E60333"/>
    <w:rsid w:val="00E60FEB"/>
    <w:rsid w:val="00E65543"/>
    <w:rsid w:val="00E655B5"/>
    <w:rsid w:val="00E668A1"/>
    <w:rsid w:val="00E679D6"/>
    <w:rsid w:val="00E7121A"/>
    <w:rsid w:val="00E72591"/>
    <w:rsid w:val="00E725F5"/>
    <w:rsid w:val="00E7271A"/>
    <w:rsid w:val="00E72B6B"/>
    <w:rsid w:val="00E74256"/>
    <w:rsid w:val="00E7563E"/>
    <w:rsid w:val="00E76894"/>
    <w:rsid w:val="00E77030"/>
    <w:rsid w:val="00E77178"/>
    <w:rsid w:val="00E774C7"/>
    <w:rsid w:val="00E77ABC"/>
    <w:rsid w:val="00E8029F"/>
    <w:rsid w:val="00E811A4"/>
    <w:rsid w:val="00E817E3"/>
    <w:rsid w:val="00E818B2"/>
    <w:rsid w:val="00E81AC3"/>
    <w:rsid w:val="00E829F3"/>
    <w:rsid w:val="00E83A36"/>
    <w:rsid w:val="00E8455A"/>
    <w:rsid w:val="00E84699"/>
    <w:rsid w:val="00E84D4D"/>
    <w:rsid w:val="00E85BB0"/>
    <w:rsid w:val="00E86B51"/>
    <w:rsid w:val="00E9480B"/>
    <w:rsid w:val="00E94AFA"/>
    <w:rsid w:val="00E94FDA"/>
    <w:rsid w:val="00E963A5"/>
    <w:rsid w:val="00E96FA3"/>
    <w:rsid w:val="00E97078"/>
    <w:rsid w:val="00EA0D17"/>
    <w:rsid w:val="00EA0D67"/>
    <w:rsid w:val="00EA0DFE"/>
    <w:rsid w:val="00EA1D37"/>
    <w:rsid w:val="00EA2178"/>
    <w:rsid w:val="00EA2826"/>
    <w:rsid w:val="00EA2C85"/>
    <w:rsid w:val="00EA48C2"/>
    <w:rsid w:val="00EA64D4"/>
    <w:rsid w:val="00EA6C7F"/>
    <w:rsid w:val="00EB0FCD"/>
    <w:rsid w:val="00EB200E"/>
    <w:rsid w:val="00EB2E49"/>
    <w:rsid w:val="00EB399A"/>
    <w:rsid w:val="00EB45E9"/>
    <w:rsid w:val="00EB4983"/>
    <w:rsid w:val="00EB53E3"/>
    <w:rsid w:val="00EB68DA"/>
    <w:rsid w:val="00EB74CB"/>
    <w:rsid w:val="00EB7644"/>
    <w:rsid w:val="00EB76E9"/>
    <w:rsid w:val="00EC0251"/>
    <w:rsid w:val="00EC0D9F"/>
    <w:rsid w:val="00EC1EF4"/>
    <w:rsid w:val="00EC1F26"/>
    <w:rsid w:val="00EC1F72"/>
    <w:rsid w:val="00EC2C73"/>
    <w:rsid w:val="00EC2EA7"/>
    <w:rsid w:val="00EC40EB"/>
    <w:rsid w:val="00EC489C"/>
    <w:rsid w:val="00EC4F2B"/>
    <w:rsid w:val="00EC58CD"/>
    <w:rsid w:val="00EC7B3B"/>
    <w:rsid w:val="00ED0537"/>
    <w:rsid w:val="00ED091C"/>
    <w:rsid w:val="00ED1F3C"/>
    <w:rsid w:val="00ED2229"/>
    <w:rsid w:val="00ED2A20"/>
    <w:rsid w:val="00ED34B2"/>
    <w:rsid w:val="00ED53EB"/>
    <w:rsid w:val="00ED56F8"/>
    <w:rsid w:val="00ED5F09"/>
    <w:rsid w:val="00ED76AD"/>
    <w:rsid w:val="00EE007D"/>
    <w:rsid w:val="00EE04B8"/>
    <w:rsid w:val="00EE183B"/>
    <w:rsid w:val="00EE1F12"/>
    <w:rsid w:val="00EE26C2"/>
    <w:rsid w:val="00EE49BB"/>
    <w:rsid w:val="00EE4A9B"/>
    <w:rsid w:val="00EE5486"/>
    <w:rsid w:val="00EE6166"/>
    <w:rsid w:val="00EE649E"/>
    <w:rsid w:val="00EE65CA"/>
    <w:rsid w:val="00EE7634"/>
    <w:rsid w:val="00EF09A8"/>
    <w:rsid w:val="00EF4247"/>
    <w:rsid w:val="00EF507D"/>
    <w:rsid w:val="00EF5DE9"/>
    <w:rsid w:val="00EF752B"/>
    <w:rsid w:val="00EF7AF2"/>
    <w:rsid w:val="00F0021D"/>
    <w:rsid w:val="00F0122D"/>
    <w:rsid w:val="00F01458"/>
    <w:rsid w:val="00F01B46"/>
    <w:rsid w:val="00F020C9"/>
    <w:rsid w:val="00F04756"/>
    <w:rsid w:val="00F049D3"/>
    <w:rsid w:val="00F0595B"/>
    <w:rsid w:val="00F137F0"/>
    <w:rsid w:val="00F13CC6"/>
    <w:rsid w:val="00F14BB2"/>
    <w:rsid w:val="00F15DA5"/>
    <w:rsid w:val="00F15FC9"/>
    <w:rsid w:val="00F16576"/>
    <w:rsid w:val="00F20677"/>
    <w:rsid w:val="00F20B3C"/>
    <w:rsid w:val="00F21979"/>
    <w:rsid w:val="00F21EC4"/>
    <w:rsid w:val="00F2213C"/>
    <w:rsid w:val="00F2217D"/>
    <w:rsid w:val="00F22655"/>
    <w:rsid w:val="00F23FBF"/>
    <w:rsid w:val="00F2437E"/>
    <w:rsid w:val="00F25B09"/>
    <w:rsid w:val="00F26046"/>
    <w:rsid w:val="00F26A17"/>
    <w:rsid w:val="00F27138"/>
    <w:rsid w:val="00F27E73"/>
    <w:rsid w:val="00F30420"/>
    <w:rsid w:val="00F30A1D"/>
    <w:rsid w:val="00F31B58"/>
    <w:rsid w:val="00F33045"/>
    <w:rsid w:val="00F33AC3"/>
    <w:rsid w:val="00F35957"/>
    <w:rsid w:val="00F35BF9"/>
    <w:rsid w:val="00F361EA"/>
    <w:rsid w:val="00F375E8"/>
    <w:rsid w:val="00F377A3"/>
    <w:rsid w:val="00F37DF3"/>
    <w:rsid w:val="00F37F75"/>
    <w:rsid w:val="00F40DA7"/>
    <w:rsid w:val="00F4147B"/>
    <w:rsid w:val="00F41F1A"/>
    <w:rsid w:val="00F4272B"/>
    <w:rsid w:val="00F42B3B"/>
    <w:rsid w:val="00F42FC4"/>
    <w:rsid w:val="00F433DA"/>
    <w:rsid w:val="00F43709"/>
    <w:rsid w:val="00F439F8"/>
    <w:rsid w:val="00F43E37"/>
    <w:rsid w:val="00F44439"/>
    <w:rsid w:val="00F45BC1"/>
    <w:rsid w:val="00F45C2E"/>
    <w:rsid w:val="00F4604D"/>
    <w:rsid w:val="00F46561"/>
    <w:rsid w:val="00F47330"/>
    <w:rsid w:val="00F503A6"/>
    <w:rsid w:val="00F5061F"/>
    <w:rsid w:val="00F50F56"/>
    <w:rsid w:val="00F51C66"/>
    <w:rsid w:val="00F51FDF"/>
    <w:rsid w:val="00F52D32"/>
    <w:rsid w:val="00F544AF"/>
    <w:rsid w:val="00F560D6"/>
    <w:rsid w:val="00F57255"/>
    <w:rsid w:val="00F57340"/>
    <w:rsid w:val="00F57F49"/>
    <w:rsid w:val="00F6019B"/>
    <w:rsid w:val="00F611EA"/>
    <w:rsid w:val="00F61709"/>
    <w:rsid w:val="00F62AB3"/>
    <w:rsid w:val="00F64328"/>
    <w:rsid w:val="00F646A5"/>
    <w:rsid w:val="00F64FDC"/>
    <w:rsid w:val="00F65483"/>
    <w:rsid w:val="00F65B95"/>
    <w:rsid w:val="00F6629D"/>
    <w:rsid w:val="00F66320"/>
    <w:rsid w:val="00F67187"/>
    <w:rsid w:val="00F70281"/>
    <w:rsid w:val="00F725C5"/>
    <w:rsid w:val="00F73144"/>
    <w:rsid w:val="00F76272"/>
    <w:rsid w:val="00F771C6"/>
    <w:rsid w:val="00F8044C"/>
    <w:rsid w:val="00F80903"/>
    <w:rsid w:val="00F80A7E"/>
    <w:rsid w:val="00F81090"/>
    <w:rsid w:val="00F822E0"/>
    <w:rsid w:val="00F831B6"/>
    <w:rsid w:val="00F837AF"/>
    <w:rsid w:val="00F84F58"/>
    <w:rsid w:val="00F84FDB"/>
    <w:rsid w:val="00F87B8A"/>
    <w:rsid w:val="00F87C06"/>
    <w:rsid w:val="00F90335"/>
    <w:rsid w:val="00F90878"/>
    <w:rsid w:val="00F90E58"/>
    <w:rsid w:val="00F91704"/>
    <w:rsid w:val="00F947D4"/>
    <w:rsid w:val="00F9498A"/>
    <w:rsid w:val="00F95585"/>
    <w:rsid w:val="00F960D3"/>
    <w:rsid w:val="00F97A9B"/>
    <w:rsid w:val="00FA10C0"/>
    <w:rsid w:val="00FA182B"/>
    <w:rsid w:val="00FA3961"/>
    <w:rsid w:val="00FA3B17"/>
    <w:rsid w:val="00FB0ADE"/>
    <w:rsid w:val="00FB0E49"/>
    <w:rsid w:val="00FB1B2D"/>
    <w:rsid w:val="00FB33FB"/>
    <w:rsid w:val="00FB35E5"/>
    <w:rsid w:val="00FB3DC9"/>
    <w:rsid w:val="00FB4702"/>
    <w:rsid w:val="00FB47D0"/>
    <w:rsid w:val="00FB54AA"/>
    <w:rsid w:val="00FB5BE7"/>
    <w:rsid w:val="00FB643C"/>
    <w:rsid w:val="00FB72F6"/>
    <w:rsid w:val="00FB7DD2"/>
    <w:rsid w:val="00FC2BA6"/>
    <w:rsid w:val="00FC4039"/>
    <w:rsid w:val="00FC47C2"/>
    <w:rsid w:val="00FC58F9"/>
    <w:rsid w:val="00FC5F44"/>
    <w:rsid w:val="00FC625E"/>
    <w:rsid w:val="00FC68BF"/>
    <w:rsid w:val="00FD0609"/>
    <w:rsid w:val="00FD10C4"/>
    <w:rsid w:val="00FD248E"/>
    <w:rsid w:val="00FD4426"/>
    <w:rsid w:val="00FD6096"/>
    <w:rsid w:val="00FD60D9"/>
    <w:rsid w:val="00FD7244"/>
    <w:rsid w:val="00FE0229"/>
    <w:rsid w:val="00FE059B"/>
    <w:rsid w:val="00FE153B"/>
    <w:rsid w:val="00FE16BC"/>
    <w:rsid w:val="00FE22DB"/>
    <w:rsid w:val="00FE239D"/>
    <w:rsid w:val="00FE2E41"/>
    <w:rsid w:val="00FE351F"/>
    <w:rsid w:val="00FE4156"/>
    <w:rsid w:val="00FE4A0A"/>
    <w:rsid w:val="00FE6099"/>
    <w:rsid w:val="00FE626E"/>
    <w:rsid w:val="00FE7501"/>
    <w:rsid w:val="00FE7FAF"/>
    <w:rsid w:val="00FF0F70"/>
    <w:rsid w:val="00FF1142"/>
    <w:rsid w:val="00FF1635"/>
    <w:rsid w:val="00FF18FC"/>
    <w:rsid w:val="00FF1CEC"/>
    <w:rsid w:val="00FF251B"/>
    <w:rsid w:val="00FF2D14"/>
    <w:rsid w:val="00FF3A3C"/>
    <w:rsid w:val="00FF47C1"/>
    <w:rsid w:val="00FF5754"/>
    <w:rsid w:val="00FF593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67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E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79A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6C7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C79A4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F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70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locked/>
    <w:rsid w:val="007211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25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2025-01-14T05:48:00Z</dcterms:created>
  <dcterms:modified xsi:type="dcterms:W3CDTF">2025-01-21T07:15:00Z</dcterms:modified>
</cp:coreProperties>
</file>